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57B4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1066744" w14:textId="77777777" w:rsidR="00D51011" w:rsidRPr="00042D42" w:rsidRDefault="00D51011" w:rsidP="003B1627">
      <w:pPr>
        <w:ind w:left="2832" w:firstLine="708"/>
        <w:rPr>
          <w:rFonts w:ascii="Arial Unicode MS" w:hAnsi="Arial Unicode MS" w:cs="Arial Unicode MS"/>
          <w:b/>
          <w:i/>
          <w:sz w:val="22"/>
          <w:szCs w:val="32"/>
          <w:u w:val="single"/>
        </w:rPr>
      </w:pPr>
    </w:p>
    <w:p w14:paraId="3DB44B22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D51011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033F3D" w:rsidRPr="00F212F1">
        <w:rPr>
          <w:b/>
          <w:i/>
          <w:u w:val="single"/>
        </w:rPr>
        <w:t>«</w:t>
      </w:r>
      <w:r w:rsidR="00F46AB5">
        <w:rPr>
          <w:b/>
          <w:i/>
          <w:u w:val="single"/>
        </w:rPr>
        <w:t>Консультант по вопросам безопасности перевозки опасных грузов</w:t>
      </w:r>
      <w:r w:rsidR="00033F3D" w:rsidRPr="00F212F1">
        <w:rPr>
          <w:b/>
          <w:i/>
          <w:u w:val="single"/>
        </w:rPr>
        <w:t xml:space="preserve">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48B3305E" w14:textId="77777777" w:rsidR="0025531C" w:rsidRPr="00042D42" w:rsidRDefault="0025531C" w:rsidP="003B1627">
      <w:pPr>
        <w:jc w:val="both"/>
        <w:rPr>
          <w:b/>
          <w:i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409"/>
        <w:gridCol w:w="2694"/>
        <w:gridCol w:w="1984"/>
        <w:gridCol w:w="1985"/>
      </w:tblGrid>
      <w:tr w:rsidR="00764179" w14:paraId="54A4E745" w14:textId="77777777" w:rsidTr="00764179">
        <w:trPr>
          <w:trHeight w:val="276"/>
        </w:trPr>
        <w:tc>
          <w:tcPr>
            <w:tcW w:w="534" w:type="dxa"/>
            <w:vAlign w:val="center"/>
          </w:tcPr>
          <w:p w14:paraId="1D5357E6" w14:textId="77777777" w:rsidR="00764179" w:rsidRDefault="00764179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409" w:type="dxa"/>
            <w:vAlign w:val="center"/>
          </w:tcPr>
          <w:p w14:paraId="215FCC8D" w14:textId="77777777" w:rsidR="00764179" w:rsidRDefault="00764179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</w:t>
            </w:r>
            <w:r w:rsidR="00162D03">
              <w:rPr>
                <w:b/>
                <w:i/>
              </w:rPr>
              <w:t>*</w:t>
            </w:r>
          </w:p>
        </w:tc>
        <w:tc>
          <w:tcPr>
            <w:tcW w:w="2694" w:type="dxa"/>
            <w:vAlign w:val="center"/>
          </w:tcPr>
          <w:p w14:paraId="73370753" w14:textId="77777777" w:rsidR="00764179" w:rsidRDefault="00042D42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984" w:type="dxa"/>
            <w:vAlign w:val="center"/>
          </w:tcPr>
          <w:p w14:paraId="2120EDA5" w14:textId="11416387" w:rsidR="00042D42" w:rsidRDefault="00E33237" w:rsidP="00042D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образования.</w:t>
            </w:r>
          </w:p>
          <w:p w14:paraId="07499B67" w14:textId="77777777" w:rsidR="00764179" w:rsidRDefault="00042D42" w:rsidP="00042D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1985" w:type="dxa"/>
            <w:vAlign w:val="center"/>
          </w:tcPr>
          <w:p w14:paraId="2DDB6455" w14:textId="77777777" w:rsidR="00764179" w:rsidRDefault="00042D42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Обучение (первичное, повторное)</w:t>
            </w:r>
          </w:p>
        </w:tc>
      </w:tr>
      <w:tr w:rsidR="00764179" w14:paraId="3F0DC0E4" w14:textId="77777777" w:rsidTr="00764179">
        <w:trPr>
          <w:trHeight w:val="291"/>
        </w:trPr>
        <w:tc>
          <w:tcPr>
            <w:tcW w:w="534" w:type="dxa"/>
            <w:vAlign w:val="center"/>
          </w:tcPr>
          <w:p w14:paraId="55492C77" w14:textId="77777777" w:rsidR="00764179" w:rsidRDefault="00764179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Align w:val="center"/>
          </w:tcPr>
          <w:p w14:paraId="733BA85F" w14:textId="77777777" w:rsidR="00764179" w:rsidRDefault="00764179" w:rsidP="00764179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2B727DE" w14:textId="77777777" w:rsidR="00764179" w:rsidRDefault="00764179" w:rsidP="0076417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7814417" w14:textId="77777777" w:rsidR="00764179" w:rsidRPr="00F212F1" w:rsidRDefault="00764179" w:rsidP="0076417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51E1B65" w14:textId="77777777" w:rsidR="00764179" w:rsidRPr="00F212F1" w:rsidRDefault="00764179" w:rsidP="00042D42">
            <w:pPr>
              <w:jc w:val="center"/>
            </w:pPr>
          </w:p>
        </w:tc>
      </w:tr>
      <w:tr w:rsidR="00764179" w14:paraId="61AFD298" w14:textId="77777777" w:rsidTr="00764179">
        <w:trPr>
          <w:trHeight w:val="276"/>
        </w:trPr>
        <w:tc>
          <w:tcPr>
            <w:tcW w:w="534" w:type="dxa"/>
            <w:vAlign w:val="center"/>
          </w:tcPr>
          <w:p w14:paraId="0DADC472" w14:textId="77777777" w:rsidR="00764179" w:rsidRDefault="00764179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409" w:type="dxa"/>
            <w:vAlign w:val="center"/>
          </w:tcPr>
          <w:p w14:paraId="5E56062E" w14:textId="77777777" w:rsidR="00764179" w:rsidRDefault="00764179" w:rsidP="00764179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537F877" w14:textId="77777777" w:rsidR="00764179" w:rsidRDefault="00764179" w:rsidP="0076417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F43BA54" w14:textId="77777777" w:rsidR="00764179" w:rsidRPr="00F212F1" w:rsidRDefault="00764179" w:rsidP="0076417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4502533" w14:textId="77777777" w:rsidR="00764179" w:rsidRPr="00F212F1" w:rsidRDefault="00764179" w:rsidP="00764179">
            <w:pPr>
              <w:jc w:val="center"/>
            </w:pPr>
          </w:p>
        </w:tc>
      </w:tr>
      <w:tr w:rsidR="00764179" w14:paraId="4D366CFC" w14:textId="77777777" w:rsidTr="00764179">
        <w:trPr>
          <w:trHeight w:val="276"/>
        </w:trPr>
        <w:tc>
          <w:tcPr>
            <w:tcW w:w="534" w:type="dxa"/>
            <w:vAlign w:val="center"/>
          </w:tcPr>
          <w:p w14:paraId="312EEC7C" w14:textId="77777777" w:rsidR="00764179" w:rsidRDefault="00764179" w:rsidP="0076417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409" w:type="dxa"/>
            <w:vAlign w:val="center"/>
          </w:tcPr>
          <w:p w14:paraId="70330DA9" w14:textId="77777777" w:rsidR="00764179" w:rsidRDefault="00764179" w:rsidP="00764179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1A00A92" w14:textId="77777777" w:rsidR="00764179" w:rsidRDefault="00764179" w:rsidP="0076417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C27EBF" w14:textId="77777777" w:rsidR="00764179" w:rsidRPr="00F212F1" w:rsidRDefault="00764179" w:rsidP="0076417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853B07" w14:textId="77777777" w:rsidR="00764179" w:rsidRPr="00F212F1" w:rsidRDefault="00764179" w:rsidP="00764179">
            <w:pPr>
              <w:jc w:val="center"/>
            </w:pPr>
          </w:p>
        </w:tc>
      </w:tr>
    </w:tbl>
    <w:p w14:paraId="3BFFD9B0" w14:textId="77777777" w:rsidR="00042D42" w:rsidRPr="00B962F5" w:rsidRDefault="00042D42" w:rsidP="00042D42">
      <w:pPr>
        <w:jc w:val="both"/>
        <w:rPr>
          <w:b/>
          <w:i/>
          <w:sz w:val="14"/>
        </w:rPr>
      </w:pPr>
    </w:p>
    <w:p w14:paraId="614EFC1E" w14:textId="77777777" w:rsidR="00042D42" w:rsidRPr="00042D42" w:rsidRDefault="00042D42" w:rsidP="00042D42">
      <w:pPr>
        <w:jc w:val="center"/>
        <w:rPr>
          <w:b/>
          <w:i/>
          <w:color w:val="FF0000"/>
          <w:szCs w:val="26"/>
        </w:rPr>
      </w:pPr>
      <w:r w:rsidRPr="00042D42">
        <w:rPr>
          <w:b/>
          <w:i/>
          <w:color w:val="FF0000"/>
          <w:szCs w:val="26"/>
        </w:rPr>
        <w:t xml:space="preserve">Наличие высшего образования обязательно!!! </w:t>
      </w:r>
    </w:p>
    <w:p w14:paraId="2E2AFA2B" w14:textId="77777777" w:rsidR="00042D42" w:rsidRPr="00042D42" w:rsidRDefault="00042D42" w:rsidP="00042D42">
      <w:pPr>
        <w:jc w:val="center"/>
        <w:rPr>
          <w:b/>
          <w:i/>
          <w:color w:val="FF0000"/>
          <w:sz w:val="26"/>
          <w:szCs w:val="26"/>
        </w:rPr>
      </w:pPr>
      <w:r w:rsidRPr="00042D42">
        <w:rPr>
          <w:b/>
          <w:i/>
          <w:color w:val="FF0000"/>
          <w:szCs w:val="26"/>
        </w:rPr>
        <w:t>Копия диплома обязательна!!!</w:t>
      </w:r>
    </w:p>
    <w:p w14:paraId="41CC1358" w14:textId="77777777" w:rsidR="0025531C" w:rsidRPr="00042D42" w:rsidRDefault="0025531C" w:rsidP="003B1627">
      <w:pPr>
        <w:jc w:val="both"/>
        <w:rPr>
          <w:b/>
          <w:i/>
          <w:sz w:val="22"/>
        </w:rPr>
      </w:pPr>
    </w:p>
    <w:p w14:paraId="4D0EFAFF" w14:textId="77777777" w:rsidR="00162D03" w:rsidRDefault="00162D03" w:rsidP="00162D03">
      <w:pPr>
        <w:jc w:val="both"/>
        <w:rPr>
          <w:b/>
          <w:i/>
        </w:rPr>
      </w:pPr>
      <w:r>
        <w:rPr>
          <w:b/>
          <w:i/>
        </w:rPr>
        <w:t>* Обучение по данному направлению в</w:t>
      </w:r>
      <w:r w:rsidR="00610B85">
        <w:rPr>
          <w:b/>
          <w:i/>
        </w:rPr>
        <w:t xml:space="preserve">едется для лиц, имеющих высшее </w:t>
      </w:r>
      <w:r>
        <w:rPr>
          <w:b/>
          <w:i/>
        </w:rPr>
        <w:t>образование (при заключении договора необходимо подтверждение). Также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52BFF548" w14:textId="77777777" w:rsidR="00162D03" w:rsidRDefault="00162D03" w:rsidP="00162D03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162D03" w14:paraId="7B3C9AE0" w14:textId="77777777" w:rsidTr="00162D0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B388" w14:textId="77777777" w:rsidR="00162D03" w:rsidRDefault="00162D0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337" w14:textId="77777777" w:rsidR="00162D03" w:rsidRDefault="00162D03">
            <w:pPr>
              <w:spacing w:line="288" w:lineRule="auto"/>
            </w:pPr>
          </w:p>
        </w:tc>
      </w:tr>
      <w:tr w:rsidR="00162D03" w14:paraId="2596F6B1" w14:textId="77777777" w:rsidTr="00162D0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3FE" w14:textId="77777777" w:rsidR="00162D03" w:rsidRDefault="00162D0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169" w14:textId="77777777" w:rsidR="00162D03" w:rsidRDefault="00162D03">
            <w:pPr>
              <w:spacing w:line="288" w:lineRule="auto"/>
            </w:pPr>
          </w:p>
        </w:tc>
      </w:tr>
      <w:tr w:rsidR="00162D03" w14:paraId="3C8EEFDA" w14:textId="77777777" w:rsidTr="00162D0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AD35" w14:textId="77777777" w:rsidR="00162D03" w:rsidRDefault="00162D0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9FA" w14:textId="77777777" w:rsidR="00162D03" w:rsidRDefault="00162D03">
            <w:pPr>
              <w:jc w:val="both"/>
            </w:pPr>
          </w:p>
        </w:tc>
      </w:tr>
    </w:tbl>
    <w:p w14:paraId="5294447A" w14:textId="77777777" w:rsidR="00162D03" w:rsidRDefault="00162D03" w:rsidP="00162D03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D13E4B3" w14:textId="77777777" w:rsidR="00162D03" w:rsidRDefault="00162D03" w:rsidP="00162D03">
      <w:pPr>
        <w:jc w:val="both"/>
        <w:rPr>
          <w:b/>
          <w:i/>
        </w:rPr>
      </w:pPr>
    </w:p>
    <w:p w14:paraId="1F395B7B" w14:textId="77777777" w:rsidR="00162D03" w:rsidRDefault="00162D03" w:rsidP="00162D03">
      <w:pPr>
        <w:rPr>
          <w:i/>
          <w:sz w:val="22"/>
          <w:szCs w:val="22"/>
        </w:rPr>
      </w:pPr>
    </w:p>
    <w:p w14:paraId="767736DA" w14:textId="77777777" w:rsidR="00162D03" w:rsidRDefault="00162D03" w:rsidP="00162D03">
      <w:pPr>
        <w:rPr>
          <w:i/>
          <w:sz w:val="22"/>
          <w:szCs w:val="22"/>
        </w:rPr>
      </w:pPr>
    </w:p>
    <w:p w14:paraId="568039BD" w14:textId="77777777" w:rsidR="00162D03" w:rsidRDefault="00162D03" w:rsidP="00162D03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1033DAE9" w14:textId="77777777" w:rsidR="00162D03" w:rsidRDefault="00162D03" w:rsidP="00162D03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3061C88E" w14:textId="77777777" w:rsidR="00162D03" w:rsidRDefault="00162D03" w:rsidP="00162D03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3257B3FF" w14:textId="77777777" w:rsidR="00162D03" w:rsidRDefault="00162D03" w:rsidP="00162D03">
      <w:pPr>
        <w:ind w:left="-180"/>
        <w:rPr>
          <w:i/>
          <w:sz w:val="20"/>
          <w:szCs w:val="20"/>
        </w:rPr>
      </w:pPr>
    </w:p>
    <w:p w14:paraId="69A11141" w14:textId="77777777" w:rsidR="00567D9C" w:rsidRPr="00042D42" w:rsidRDefault="00567D9C" w:rsidP="00042D42">
      <w:pPr>
        <w:rPr>
          <w:b/>
          <w:sz w:val="22"/>
        </w:rPr>
      </w:pPr>
    </w:p>
    <w:p w14:paraId="631FDFB9" w14:textId="77777777" w:rsidR="00567D9C" w:rsidRPr="00B26B1A" w:rsidRDefault="00567D9C" w:rsidP="00567D9C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58D6B8BD" w14:textId="77777777" w:rsidR="00042D42" w:rsidRDefault="00567D9C" w:rsidP="007C29D0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</w:t>
      </w:r>
      <w:r w:rsidR="00042D42" w:rsidRPr="00F965A5">
        <w:rPr>
          <w:i/>
          <w:sz w:val="20"/>
          <w:szCs w:val="20"/>
        </w:rPr>
        <w:t>заявки. Справки</w:t>
      </w:r>
      <w:r w:rsidRPr="00F965A5">
        <w:rPr>
          <w:i/>
          <w:sz w:val="20"/>
          <w:szCs w:val="20"/>
        </w:rPr>
        <w:t xml:space="preserve"> по </w:t>
      </w:r>
      <w:r w:rsidR="00042D42" w:rsidRPr="00F965A5">
        <w:rPr>
          <w:i/>
          <w:sz w:val="20"/>
          <w:szCs w:val="20"/>
        </w:rPr>
        <w:t>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</w:t>
      </w:r>
      <w:r w:rsidR="00042D42">
        <w:rPr>
          <w:b/>
          <w:i/>
          <w:sz w:val="20"/>
          <w:szCs w:val="20"/>
        </w:rPr>
        <w:t>63</w:t>
      </w:r>
      <w:r w:rsidR="00042D42"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407A0027" w14:textId="0D362518" w:rsidR="00F45986" w:rsidRDefault="00567D9C" w:rsidP="007C29D0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16DDD0CF" w14:textId="77777777" w:rsidR="00F45986" w:rsidRDefault="00F45986" w:rsidP="00F45986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56A053EA" w14:textId="77777777" w:rsidR="00F45986" w:rsidRDefault="00F45986" w:rsidP="00F45986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5FC0131E" w14:textId="77777777" w:rsidR="00F45986" w:rsidRDefault="00F45986" w:rsidP="00F45986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6AA614E" w14:textId="77777777" w:rsidR="00F45986" w:rsidRDefault="00F45986" w:rsidP="00F45986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3163CD65" w14:textId="77777777" w:rsidR="00F45986" w:rsidRDefault="00F45986" w:rsidP="00F45986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5CCB7049" w14:textId="77777777" w:rsidR="00F45986" w:rsidRDefault="00F45986" w:rsidP="00F45986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039F7D23" w14:textId="77777777" w:rsidR="00F45986" w:rsidRDefault="00F45986" w:rsidP="00F45986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18904850" w14:textId="77777777" w:rsidR="00F45986" w:rsidRDefault="00F45986" w:rsidP="00F45986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232D90F" w14:textId="77777777" w:rsidR="00F45986" w:rsidRDefault="00F45986" w:rsidP="00F45986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23BE16E7" w14:textId="77777777" w:rsidR="00F45986" w:rsidRDefault="00F45986" w:rsidP="00F45986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4E815889" w14:textId="77777777" w:rsidR="00F45986" w:rsidRDefault="00F45986" w:rsidP="00F45986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532E5796" w14:textId="77777777" w:rsidR="00F45986" w:rsidRDefault="00F45986" w:rsidP="00F45986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33E2EAD6" w14:textId="77777777" w:rsidR="00F45986" w:rsidRDefault="00F45986" w:rsidP="00F45986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2357E950" w14:textId="77777777" w:rsidR="00F45986" w:rsidRDefault="00F45986" w:rsidP="00F45986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7E9E662B" w14:textId="77777777" w:rsidR="00F45986" w:rsidRDefault="00F45986" w:rsidP="00F45986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1DC28419" w14:textId="77777777" w:rsidR="00F45986" w:rsidRDefault="00F45986" w:rsidP="00F45986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4A526BF4" w14:textId="77777777" w:rsidR="00F45986" w:rsidRDefault="00F45986" w:rsidP="00F45986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5704444F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59BD6E47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533C82FE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537A2503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0FEABCA9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3B544755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2B415A9A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053D8DCE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2575D2BB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342220EF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1C5631DD" w14:textId="77777777" w:rsidR="00F45986" w:rsidRDefault="00F45986" w:rsidP="00F45986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31C3B83D" w14:textId="77777777" w:rsidR="00F45986" w:rsidRDefault="00F45986" w:rsidP="00F45986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3C7FC48B" w14:textId="77777777" w:rsidR="00F45986" w:rsidRDefault="00F45986" w:rsidP="00F45986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0CA3CDCF" w14:textId="77777777" w:rsidR="00F45986" w:rsidRDefault="00F45986" w:rsidP="00F45986">
      <w:pPr>
        <w:ind w:left="-993" w:right="-284"/>
        <w:rPr>
          <w:i/>
          <w:sz w:val="20"/>
          <w:szCs w:val="20"/>
        </w:rPr>
      </w:pPr>
    </w:p>
    <w:p w14:paraId="031B325A" w14:textId="77777777" w:rsidR="00F45986" w:rsidRDefault="00F45986" w:rsidP="00F45986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45676A5B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2B67FFBA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4FCA44CE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</w:p>
    <w:p w14:paraId="1DBE828E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30A354C2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04F761C9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</w:p>
    <w:p w14:paraId="216EFE30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3A1A4AAF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1DAFEDD9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</w:p>
    <w:p w14:paraId="0144623F" w14:textId="77777777" w:rsidR="00F45986" w:rsidRDefault="00F45986" w:rsidP="00F45986">
      <w:pPr>
        <w:ind w:left="-993" w:right="-284"/>
        <w:jc w:val="both"/>
        <w:rPr>
          <w:sz w:val="20"/>
          <w:szCs w:val="20"/>
        </w:rPr>
      </w:pPr>
    </w:p>
    <w:p w14:paraId="6F28D9BD" w14:textId="5D84636E" w:rsidR="00567D9C" w:rsidRPr="00F45986" w:rsidRDefault="00F45986" w:rsidP="00F45986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567D9C" w:rsidRPr="00F45986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33F3D"/>
    <w:rsid w:val="00042D42"/>
    <w:rsid w:val="00124F5B"/>
    <w:rsid w:val="00140B6C"/>
    <w:rsid w:val="00162D03"/>
    <w:rsid w:val="001C33D6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543E16"/>
    <w:rsid w:val="00567D9C"/>
    <w:rsid w:val="005A2599"/>
    <w:rsid w:val="005E677C"/>
    <w:rsid w:val="00610B85"/>
    <w:rsid w:val="00631202"/>
    <w:rsid w:val="0066279C"/>
    <w:rsid w:val="00690487"/>
    <w:rsid w:val="006B5394"/>
    <w:rsid w:val="00764179"/>
    <w:rsid w:val="007B1ECE"/>
    <w:rsid w:val="007C29D0"/>
    <w:rsid w:val="00853BF7"/>
    <w:rsid w:val="009910BF"/>
    <w:rsid w:val="00A34869"/>
    <w:rsid w:val="00A515EE"/>
    <w:rsid w:val="00AB530B"/>
    <w:rsid w:val="00B26B1A"/>
    <w:rsid w:val="00B75403"/>
    <w:rsid w:val="00C130E3"/>
    <w:rsid w:val="00C37023"/>
    <w:rsid w:val="00C6127C"/>
    <w:rsid w:val="00C947C0"/>
    <w:rsid w:val="00CB1518"/>
    <w:rsid w:val="00CE49D4"/>
    <w:rsid w:val="00CF131F"/>
    <w:rsid w:val="00D15E7D"/>
    <w:rsid w:val="00D51011"/>
    <w:rsid w:val="00DB127E"/>
    <w:rsid w:val="00DF12B6"/>
    <w:rsid w:val="00E026E6"/>
    <w:rsid w:val="00E03F8F"/>
    <w:rsid w:val="00E33237"/>
    <w:rsid w:val="00F176FF"/>
    <w:rsid w:val="00F212F1"/>
    <w:rsid w:val="00F22FD4"/>
    <w:rsid w:val="00F36634"/>
    <w:rsid w:val="00F45986"/>
    <w:rsid w:val="00F46AB5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97B7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868</Words>
  <Characters>4954</Characters>
  <Application>Microsoft Office Word</Application>
  <DocSecurity>0</DocSecurity>
  <Lines>41</Lines>
  <Paragraphs>11</Paragraphs>
  <ScaleCrop>false</ScaleCrop>
  <Company>DNS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35</cp:revision>
  <dcterms:created xsi:type="dcterms:W3CDTF">2014-10-08T02:25:00Z</dcterms:created>
  <dcterms:modified xsi:type="dcterms:W3CDTF">2025-10-28T03:42:00Z</dcterms:modified>
</cp:coreProperties>
</file>