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1BB3" w14:textId="77777777" w:rsidR="00C97B9E" w:rsidRDefault="00C97B9E" w:rsidP="00C97B9E">
      <w:pPr>
        <w:ind w:firstLine="3"/>
        <w:jc w:val="center"/>
        <w:rPr>
          <w:rFonts w:ascii="Arial Unicode MS Cyr" w:hAnsi="Arial Unicode MS Cyr" w:cs="Arial Unicode MS Cyr"/>
          <w:b/>
          <w:i/>
          <w:sz w:val="28"/>
          <w:szCs w:val="32"/>
          <w:u w:val="single"/>
        </w:rPr>
      </w:pPr>
      <w:r w:rsidRPr="005D26D4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3FC6550E" w14:textId="531DAA81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>
        <w:rPr>
          <w:b/>
          <w:i/>
          <w:u w:val="single"/>
        </w:rPr>
        <w:t>«</w:t>
      </w:r>
      <w:r w:rsidR="00E339B2">
        <w:rPr>
          <w:b/>
          <w:i/>
          <w:u w:val="single"/>
        </w:rPr>
        <w:t>Подготовка преподавателей, обучающих приемам оказания первой помощи (40 часов)</w:t>
      </w:r>
      <w:r>
        <w:rPr>
          <w:b/>
          <w:i/>
          <w:u w:val="single"/>
        </w:rPr>
        <w:t>»</w:t>
      </w:r>
      <w:r>
        <w:rPr>
          <w:b/>
          <w:i/>
        </w:rPr>
        <w:t xml:space="preserve"> следующим сотрудникам нашей организации:</w:t>
      </w:r>
    </w:p>
    <w:p w14:paraId="36B9C850" w14:textId="77777777" w:rsidR="0025531C" w:rsidRDefault="0025531C" w:rsidP="003B1627">
      <w:pPr>
        <w:jc w:val="both"/>
        <w:rPr>
          <w:b/>
          <w:i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32"/>
        <w:gridCol w:w="1559"/>
        <w:gridCol w:w="1134"/>
        <w:gridCol w:w="1134"/>
        <w:gridCol w:w="1417"/>
        <w:gridCol w:w="1134"/>
        <w:gridCol w:w="1134"/>
        <w:gridCol w:w="1134"/>
        <w:gridCol w:w="709"/>
        <w:gridCol w:w="1134"/>
        <w:gridCol w:w="1276"/>
      </w:tblGrid>
      <w:tr w:rsidR="00E339B2" w14:paraId="00B8DA11" w14:textId="77777777" w:rsidTr="00E339B2">
        <w:trPr>
          <w:cantSplit/>
          <w:trHeight w:val="2375"/>
        </w:trPr>
        <w:tc>
          <w:tcPr>
            <w:tcW w:w="529" w:type="dxa"/>
            <w:vAlign w:val="center"/>
          </w:tcPr>
          <w:p w14:paraId="004D2357" w14:textId="77777777" w:rsidR="00E339B2" w:rsidRDefault="00E339B2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732" w:type="dxa"/>
            <w:vAlign w:val="center"/>
          </w:tcPr>
          <w:p w14:paraId="2A516D1D" w14:textId="77777777" w:rsidR="00E339B2" w:rsidRDefault="00E339B2" w:rsidP="000310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59" w:type="dxa"/>
            <w:vAlign w:val="center"/>
          </w:tcPr>
          <w:p w14:paraId="10D3C755" w14:textId="77777777" w:rsidR="00E339B2" w:rsidRDefault="00E339B2" w:rsidP="000310AD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98FC52B" w14:textId="102256F4" w:rsidR="00E339B2" w:rsidRDefault="00E339B2" w:rsidP="000310AD">
            <w:pPr>
              <w:ind w:left="113" w:right="113"/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Форма обучения (очная, очно-заочная**)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2C8EB" w14:textId="6F741D35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32AC53" w14:textId="77777777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09B488" w14:textId="385FD072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5FB114" w14:textId="77777777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0310AD">
              <w:rPr>
                <w:b/>
                <w:i/>
                <w:sz w:val="18"/>
                <w:szCs w:val="20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1926C7" w14:textId="4ECC864C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Дата рождения получателя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F18A51" w14:textId="77777777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542017" w14:textId="77777777" w:rsidR="00E339B2" w:rsidRPr="005610BC" w:rsidRDefault="00E339B2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5FE3F4" w14:textId="77777777" w:rsidR="00E339B2" w:rsidRPr="005610BC" w:rsidRDefault="00E339B2" w:rsidP="000310AD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E339B2" w14:paraId="4B5A1EE5" w14:textId="77777777" w:rsidTr="00E339B2">
        <w:trPr>
          <w:cantSplit/>
          <w:trHeight w:val="267"/>
        </w:trPr>
        <w:tc>
          <w:tcPr>
            <w:tcW w:w="529" w:type="dxa"/>
            <w:vAlign w:val="center"/>
          </w:tcPr>
          <w:p w14:paraId="5DA4E9B2" w14:textId="77777777" w:rsidR="00E339B2" w:rsidRDefault="00E339B2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732" w:type="dxa"/>
            <w:vAlign w:val="center"/>
          </w:tcPr>
          <w:p w14:paraId="1AA646A1" w14:textId="77777777" w:rsidR="00E339B2" w:rsidRDefault="00E339B2" w:rsidP="00C044FC"/>
        </w:tc>
        <w:tc>
          <w:tcPr>
            <w:tcW w:w="1559" w:type="dxa"/>
            <w:textDirection w:val="btLr"/>
            <w:vAlign w:val="center"/>
          </w:tcPr>
          <w:p w14:paraId="77F056B7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2D3F9514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5A3BAE94" w14:textId="293C2DA6" w:rsidR="00E339B2" w:rsidRDefault="00E339B2" w:rsidP="000310AD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14:paraId="3EA54699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65922576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32B3FD74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3E0F1FF6" w14:textId="77777777" w:rsidR="00E339B2" w:rsidRDefault="00E339B2" w:rsidP="000310A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14:paraId="6549EB85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5FDD2E46" w14:textId="77777777" w:rsidR="00E339B2" w:rsidRDefault="00E339B2" w:rsidP="000310AD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14:paraId="43450EEB" w14:textId="77777777" w:rsidR="00E339B2" w:rsidRDefault="00E339B2" w:rsidP="000310AD">
            <w:pPr>
              <w:ind w:left="113" w:right="113"/>
            </w:pPr>
          </w:p>
        </w:tc>
      </w:tr>
      <w:tr w:rsidR="00E339B2" w14:paraId="2439CE7C" w14:textId="77777777" w:rsidTr="00E339B2">
        <w:trPr>
          <w:cantSplit/>
          <w:trHeight w:val="272"/>
        </w:trPr>
        <w:tc>
          <w:tcPr>
            <w:tcW w:w="529" w:type="dxa"/>
            <w:vAlign w:val="center"/>
          </w:tcPr>
          <w:p w14:paraId="5B6002A5" w14:textId="77777777" w:rsidR="00E339B2" w:rsidRDefault="00E339B2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732" w:type="dxa"/>
            <w:vAlign w:val="center"/>
          </w:tcPr>
          <w:p w14:paraId="0D524A69" w14:textId="77777777" w:rsidR="00E339B2" w:rsidRDefault="00E339B2" w:rsidP="00C044FC"/>
        </w:tc>
        <w:tc>
          <w:tcPr>
            <w:tcW w:w="1559" w:type="dxa"/>
            <w:textDirection w:val="btLr"/>
            <w:vAlign w:val="center"/>
          </w:tcPr>
          <w:p w14:paraId="28FD6926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6974D7D4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1CB7A9D4" w14:textId="6EE74620" w:rsidR="00E339B2" w:rsidRDefault="00E339B2" w:rsidP="000310AD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14:paraId="4CFAE762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508B6B60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0FA31460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7E5159D3" w14:textId="77777777" w:rsidR="00E339B2" w:rsidRDefault="00E339B2" w:rsidP="000310A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14:paraId="11EFE147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3AA20A61" w14:textId="77777777" w:rsidR="00E339B2" w:rsidRDefault="00E339B2" w:rsidP="000310AD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14:paraId="7574FDCE" w14:textId="77777777" w:rsidR="00E339B2" w:rsidRDefault="00E339B2" w:rsidP="000310AD">
            <w:pPr>
              <w:ind w:left="113" w:right="113"/>
            </w:pPr>
          </w:p>
        </w:tc>
      </w:tr>
      <w:tr w:rsidR="00E339B2" w14:paraId="5155F916" w14:textId="77777777" w:rsidTr="00E339B2">
        <w:trPr>
          <w:cantSplit/>
          <w:trHeight w:val="261"/>
        </w:trPr>
        <w:tc>
          <w:tcPr>
            <w:tcW w:w="529" w:type="dxa"/>
            <w:vAlign w:val="center"/>
          </w:tcPr>
          <w:p w14:paraId="58B32E42" w14:textId="77777777" w:rsidR="00E339B2" w:rsidRDefault="00E339B2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732" w:type="dxa"/>
            <w:vAlign w:val="center"/>
          </w:tcPr>
          <w:p w14:paraId="6D027131" w14:textId="77777777" w:rsidR="00E339B2" w:rsidRDefault="00E339B2" w:rsidP="00C044FC"/>
        </w:tc>
        <w:tc>
          <w:tcPr>
            <w:tcW w:w="1559" w:type="dxa"/>
            <w:textDirection w:val="btLr"/>
            <w:vAlign w:val="center"/>
          </w:tcPr>
          <w:p w14:paraId="11BD4F21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153A369C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26914EE0" w14:textId="1CAB1E26" w:rsidR="00E339B2" w:rsidRDefault="00E339B2" w:rsidP="000310AD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14:paraId="2F8BAF75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1CD6EB4E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7C0DD3F8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3989B99F" w14:textId="77777777" w:rsidR="00E339B2" w:rsidRDefault="00E339B2" w:rsidP="000310A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14:paraId="73A2CB38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475B27F7" w14:textId="77777777" w:rsidR="00E339B2" w:rsidRDefault="00E339B2" w:rsidP="000310AD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14:paraId="0F191C0E" w14:textId="77777777" w:rsidR="00E339B2" w:rsidRDefault="00E339B2" w:rsidP="000310AD">
            <w:pPr>
              <w:ind w:left="113" w:right="113"/>
            </w:pPr>
          </w:p>
        </w:tc>
      </w:tr>
      <w:tr w:rsidR="00E339B2" w14:paraId="2380F0A8" w14:textId="77777777" w:rsidTr="00E339B2">
        <w:trPr>
          <w:cantSplit/>
          <w:trHeight w:val="124"/>
        </w:trPr>
        <w:tc>
          <w:tcPr>
            <w:tcW w:w="529" w:type="dxa"/>
            <w:vAlign w:val="center"/>
          </w:tcPr>
          <w:p w14:paraId="6A419D14" w14:textId="77777777" w:rsidR="00E339B2" w:rsidRDefault="00E339B2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2732" w:type="dxa"/>
            <w:vAlign w:val="center"/>
          </w:tcPr>
          <w:p w14:paraId="7233EB2B" w14:textId="77777777" w:rsidR="00E339B2" w:rsidRDefault="00E339B2" w:rsidP="00C044FC"/>
        </w:tc>
        <w:tc>
          <w:tcPr>
            <w:tcW w:w="1559" w:type="dxa"/>
            <w:textDirection w:val="btLr"/>
            <w:vAlign w:val="center"/>
          </w:tcPr>
          <w:p w14:paraId="4CD1C7D5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410E6999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26EC0FEC" w14:textId="6610F1A5" w:rsidR="00E339B2" w:rsidRDefault="00E339B2" w:rsidP="000310AD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14:paraId="492B8688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25D4F948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766C0BE1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2A10B6F1" w14:textId="77777777" w:rsidR="00E339B2" w:rsidRDefault="00E339B2" w:rsidP="000310A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14:paraId="5E470D4C" w14:textId="77777777" w:rsidR="00E339B2" w:rsidRDefault="00E339B2" w:rsidP="000310AD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14:paraId="66D5FCF7" w14:textId="77777777" w:rsidR="00E339B2" w:rsidRDefault="00E339B2" w:rsidP="000310AD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14:paraId="3A568033" w14:textId="77777777" w:rsidR="00E339B2" w:rsidRDefault="00E339B2" w:rsidP="000310AD">
            <w:pPr>
              <w:ind w:left="113" w:right="113"/>
            </w:pPr>
          </w:p>
        </w:tc>
      </w:tr>
    </w:tbl>
    <w:p w14:paraId="4B12B590" w14:textId="77777777" w:rsidR="008E74FE" w:rsidRDefault="008E74FE" w:rsidP="00534158">
      <w:pPr>
        <w:jc w:val="both"/>
        <w:rPr>
          <w:b/>
        </w:rPr>
      </w:pPr>
    </w:p>
    <w:p w14:paraId="775EA626" w14:textId="423736AC" w:rsidR="008E74FE" w:rsidRPr="00DF53E8" w:rsidRDefault="008E74FE" w:rsidP="00DF53E8">
      <w:pPr>
        <w:ind w:firstLine="709"/>
        <w:jc w:val="both"/>
        <w:rPr>
          <w:bCs/>
        </w:rPr>
      </w:pPr>
      <w:r w:rsidRPr="00DF53E8">
        <w:rPr>
          <w:bCs/>
        </w:rPr>
        <w:t xml:space="preserve">Обучение по данному направлению </w:t>
      </w:r>
      <w:r w:rsidR="00284293">
        <w:rPr>
          <w:bCs/>
        </w:rPr>
        <w:t>проводится</w:t>
      </w:r>
      <w:r w:rsidRPr="00DF53E8">
        <w:rPr>
          <w:bCs/>
        </w:rPr>
        <w:t xml:space="preserve"> для лиц, имеющих </w:t>
      </w:r>
      <w:r w:rsidRPr="00DF53E8">
        <w:rPr>
          <w:b/>
        </w:rPr>
        <w:t>высшее</w:t>
      </w:r>
      <w:r w:rsidR="00DF53E8" w:rsidRPr="00DF53E8">
        <w:rPr>
          <w:b/>
        </w:rPr>
        <w:t xml:space="preserve"> и (или)</w:t>
      </w:r>
      <w:r w:rsidRPr="00DF53E8">
        <w:rPr>
          <w:b/>
        </w:rPr>
        <w:t xml:space="preserve"> среднее профессиональное образование</w:t>
      </w:r>
      <w:r w:rsidRPr="00DF53E8">
        <w:rPr>
          <w:bCs/>
        </w:rPr>
        <w:t>.</w:t>
      </w:r>
    </w:p>
    <w:p w14:paraId="30FCA4D5" w14:textId="77777777" w:rsidR="00EE793C" w:rsidRDefault="00EE793C" w:rsidP="00EE793C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47970E6F" w14:textId="77777777" w:rsidR="000D45CC" w:rsidRDefault="000D45CC" w:rsidP="000D45CC">
      <w:pPr>
        <w:jc w:val="both"/>
        <w:rPr>
          <w:b/>
        </w:rPr>
      </w:pPr>
      <w:r w:rsidRPr="00C76539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>
        <w:rPr>
          <w:b/>
        </w:rPr>
        <w:t>.</w:t>
      </w:r>
    </w:p>
    <w:p w14:paraId="6C7DA1FB" w14:textId="77777777" w:rsidR="00534158" w:rsidRDefault="00534158" w:rsidP="0053415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534158" w14:paraId="7DD414AC" w14:textId="77777777" w:rsidTr="00D06161">
        <w:tc>
          <w:tcPr>
            <w:tcW w:w="5495" w:type="dxa"/>
          </w:tcPr>
          <w:p w14:paraId="2ABC0A94" w14:textId="77777777" w:rsidR="00534158" w:rsidRDefault="00534158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AEE94E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E339B2" w14:paraId="62526EC2" w14:textId="77777777" w:rsidTr="00D06161">
        <w:tc>
          <w:tcPr>
            <w:tcW w:w="5495" w:type="dxa"/>
          </w:tcPr>
          <w:p w14:paraId="474B1CD2" w14:textId="35365D8F" w:rsidR="00E339B2" w:rsidRPr="00CA635F" w:rsidRDefault="00E339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ИНН организации</w:t>
            </w:r>
          </w:p>
        </w:tc>
        <w:tc>
          <w:tcPr>
            <w:tcW w:w="4111" w:type="dxa"/>
          </w:tcPr>
          <w:p w14:paraId="279D8DB7" w14:textId="77777777" w:rsidR="00E339B2" w:rsidRPr="00BF125E" w:rsidRDefault="00E339B2" w:rsidP="00D06161">
            <w:pPr>
              <w:spacing w:line="288" w:lineRule="auto"/>
            </w:pPr>
          </w:p>
        </w:tc>
      </w:tr>
      <w:tr w:rsidR="00534158" w14:paraId="76E4D144" w14:textId="77777777" w:rsidTr="00D06161">
        <w:tc>
          <w:tcPr>
            <w:tcW w:w="5495" w:type="dxa"/>
          </w:tcPr>
          <w:p w14:paraId="4C29FCC0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01D22BB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534158" w14:paraId="2387CD03" w14:textId="77777777" w:rsidTr="00D06161">
        <w:tc>
          <w:tcPr>
            <w:tcW w:w="5495" w:type="dxa"/>
          </w:tcPr>
          <w:p w14:paraId="433D1537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1963C4F6" w14:textId="77777777" w:rsidR="00534158" w:rsidRPr="00791BE1" w:rsidRDefault="00534158" w:rsidP="00D06161">
            <w:pPr>
              <w:jc w:val="both"/>
            </w:pPr>
          </w:p>
        </w:tc>
      </w:tr>
    </w:tbl>
    <w:p w14:paraId="00E4A88E" w14:textId="3CDA8B28" w:rsidR="00534158" w:rsidRDefault="00534158" w:rsidP="0053415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6CF6593D" w14:textId="77777777" w:rsidR="00534158" w:rsidRDefault="00534158" w:rsidP="00534158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1CA5E63" w14:textId="77777777" w:rsidR="00534158" w:rsidRDefault="00534158" w:rsidP="00534158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B93E518" w14:textId="77777777" w:rsidR="00534158" w:rsidRPr="00F965A5" w:rsidRDefault="00534158" w:rsidP="0053415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10B341FE" w14:textId="10EF180F" w:rsidR="007378D7" w:rsidRDefault="007378D7" w:rsidP="002F77FA">
      <w:pPr>
        <w:ind w:left="-180"/>
        <w:rPr>
          <w:i/>
          <w:sz w:val="20"/>
          <w:szCs w:val="20"/>
        </w:rPr>
      </w:pPr>
    </w:p>
    <w:p w14:paraId="47F75D27" w14:textId="77777777" w:rsidR="00B26B1A" w:rsidRPr="00B26B1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 w:rsidR="00B26B1A"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6" w:history="1">
        <w:r w:rsidR="00B26B1A" w:rsidRPr="00E30829">
          <w:rPr>
            <w:rStyle w:val="a3"/>
            <w:i/>
            <w:sz w:val="20"/>
            <w:szCs w:val="20"/>
            <w:lang w:val="en-US"/>
          </w:rPr>
          <w:t>uc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pk</w:t>
        </w:r>
        <w:r w:rsidR="00B26B1A" w:rsidRPr="00E30829">
          <w:rPr>
            <w:rStyle w:val="a3"/>
            <w:i/>
            <w:sz w:val="20"/>
            <w:szCs w:val="20"/>
          </w:rPr>
          <w:t>@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bk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77BD7DA0" w14:textId="14FC08E9" w:rsidR="00B86CDC" w:rsidRDefault="00B26B1A" w:rsidP="00B86CDC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="0025531C"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="0025531C" w:rsidRPr="00F965A5">
        <w:rPr>
          <w:i/>
          <w:sz w:val="20"/>
          <w:szCs w:val="20"/>
        </w:rPr>
        <w:t xml:space="preserve">Справки по телефону: </w:t>
      </w:r>
      <w:r w:rsidR="00B86CDC">
        <w:rPr>
          <w:b/>
          <w:i/>
          <w:sz w:val="20"/>
          <w:szCs w:val="20"/>
        </w:rPr>
        <w:t>(3952) 64-99-</w:t>
      </w:r>
      <w:r w:rsidR="00335555">
        <w:rPr>
          <w:b/>
          <w:i/>
          <w:sz w:val="20"/>
          <w:szCs w:val="20"/>
        </w:rPr>
        <w:t>30</w:t>
      </w:r>
      <w:r w:rsidR="00B86CDC">
        <w:rPr>
          <w:b/>
          <w:i/>
          <w:sz w:val="20"/>
          <w:szCs w:val="20"/>
        </w:rPr>
        <w:t xml:space="preserve">; 64-99-69; </w:t>
      </w:r>
    </w:p>
    <w:p w14:paraId="218915B2" w14:textId="2C14C63C" w:rsidR="006F5BA4" w:rsidRPr="00E339B2" w:rsidRDefault="00B86CDC" w:rsidP="00E339B2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sectPr w:rsidR="006F5BA4" w:rsidRPr="00E339B2" w:rsidSect="00E339B2">
      <w:pgSz w:w="16838" w:h="11906" w:orient="landscape"/>
      <w:pgMar w:top="709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1D10" w14:textId="77777777" w:rsidR="00E015FA" w:rsidRDefault="00E015FA" w:rsidP="007378D7">
      <w:r>
        <w:separator/>
      </w:r>
    </w:p>
  </w:endnote>
  <w:endnote w:type="continuationSeparator" w:id="0">
    <w:p w14:paraId="3F63593B" w14:textId="77777777" w:rsidR="00E015FA" w:rsidRDefault="00E015FA" w:rsidP="0073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B183" w14:textId="77777777" w:rsidR="00E015FA" w:rsidRDefault="00E015FA" w:rsidP="007378D7">
      <w:r>
        <w:separator/>
      </w:r>
    </w:p>
  </w:footnote>
  <w:footnote w:type="continuationSeparator" w:id="0">
    <w:p w14:paraId="767986C2" w14:textId="77777777" w:rsidR="00E015FA" w:rsidRDefault="00E015FA" w:rsidP="0073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310AD"/>
    <w:rsid w:val="000414A8"/>
    <w:rsid w:val="000766E5"/>
    <w:rsid w:val="000D45CC"/>
    <w:rsid w:val="00124F5B"/>
    <w:rsid w:val="00180948"/>
    <w:rsid w:val="001A3066"/>
    <w:rsid w:val="001C33D6"/>
    <w:rsid w:val="0025531C"/>
    <w:rsid w:val="00271568"/>
    <w:rsid w:val="00284293"/>
    <w:rsid w:val="00287D37"/>
    <w:rsid w:val="00295359"/>
    <w:rsid w:val="002C328D"/>
    <w:rsid w:val="002F77FA"/>
    <w:rsid w:val="00335555"/>
    <w:rsid w:val="00381858"/>
    <w:rsid w:val="003B1627"/>
    <w:rsid w:val="0040214C"/>
    <w:rsid w:val="0046156A"/>
    <w:rsid w:val="00510C54"/>
    <w:rsid w:val="00522447"/>
    <w:rsid w:val="00534158"/>
    <w:rsid w:val="00543E16"/>
    <w:rsid w:val="00584101"/>
    <w:rsid w:val="005868C7"/>
    <w:rsid w:val="005A139B"/>
    <w:rsid w:val="005A1D63"/>
    <w:rsid w:val="005A2599"/>
    <w:rsid w:val="005E677C"/>
    <w:rsid w:val="00631202"/>
    <w:rsid w:val="00646CA6"/>
    <w:rsid w:val="00654585"/>
    <w:rsid w:val="00690487"/>
    <w:rsid w:val="006F5BA4"/>
    <w:rsid w:val="007378D7"/>
    <w:rsid w:val="0074764C"/>
    <w:rsid w:val="00780DB7"/>
    <w:rsid w:val="007B1ECE"/>
    <w:rsid w:val="007C4CEC"/>
    <w:rsid w:val="00853BF7"/>
    <w:rsid w:val="008B7FC8"/>
    <w:rsid w:val="008E74FE"/>
    <w:rsid w:val="009910BF"/>
    <w:rsid w:val="009A7FBD"/>
    <w:rsid w:val="009D51F8"/>
    <w:rsid w:val="00A515EE"/>
    <w:rsid w:val="00AB530B"/>
    <w:rsid w:val="00AD2B52"/>
    <w:rsid w:val="00B245DD"/>
    <w:rsid w:val="00B26B1A"/>
    <w:rsid w:val="00B31095"/>
    <w:rsid w:val="00B75403"/>
    <w:rsid w:val="00B86CDC"/>
    <w:rsid w:val="00C130E3"/>
    <w:rsid w:val="00C37023"/>
    <w:rsid w:val="00C6127C"/>
    <w:rsid w:val="00C947C0"/>
    <w:rsid w:val="00C97B9E"/>
    <w:rsid w:val="00D15E7D"/>
    <w:rsid w:val="00DB127E"/>
    <w:rsid w:val="00DF12B6"/>
    <w:rsid w:val="00DF53E8"/>
    <w:rsid w:val="00E015FA"/>
    <w:rsid w:val="00E03F8F"/>
    <w:rsid w:val="00E0411E"/>
    <w:rsid w:val="00E174C1"/>
    <w:rsid w:val="00E339B2"/>
    <w:rsid w:val="00EE793C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4F46"/>
  <w15:docId w15:val="{96397D34-64BB-41A3-979A-F921F2B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F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p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10</cp:revision>
  <cp:lastPrinted>2022-03-03T02:35:00Z</cp:lastPrinted>
  <dcterms:created xsi:type="dcterms:W3CDTF">2022-03-28T01:36:00Z</dcterms:created>
  <dcterms:modified xsi:type="dcterms:W3CDTF">2025-09-25T07:41:00Z</dcterms:modified>
</cp:coreProperties>
</file>