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936A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3561FB69" w14:textId="77777777" w:rsidR="0026762E" w:rsidRPr="00567D9C" w:rsidRDefault="0026762E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0AF6C3F0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954090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033F3D" w:rsidRPr="00F212F1">
        <w:rPr>
          <w:b/>
          <w:i/>
          <w:u w:val="single"/>
        </w:rPr>
        <w:t>профессиональной переподготовке по программе: «</w:t>
      </w:r>
      <w:r w:rsidR="001D7191">
        <w:rPr>
          <w:b/>
          <w:i/>
          <w:u w:val="single"/>
        </w:rPr>
        <w:t>Диспетчер автомобильного и городского наземного электрического транспорта</w:t>
      </w:r>
      <w:r w:rsidR="00033F3D" w:rsidRPr="00F212F1">
        <w:rPr>
          <w:b/>
          <w:i/>
          <w:u w:val="single"/>
        </w:rPr>
        <w:t xml:space="preserve">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37C78B08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412"/>
        <w:gridCol w:w="1692"/>
        <w:gridCol w:w="1660"/>
        <w:gridCol w:w="1660"/>
        <w:gridCol w:w="1660"/>
      </w:tblGrid>
      <w:tr w:rsidR="00437A47" w14:paraId="782D7AE0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7D2D7843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260" w:type="pct"/>
            <w:vAlign w:val="center"/>
          </w:tcPr>
          <w:p w14:paraId="546B91AF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884" w:type="pct"/>
            <w:vAlign w:val="center"/>
          </w:tcPr>
          <w:p w14:paraId="3DC0BD6B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867" w:type="pct"/>
            <w:vAlign w:val="center"/>
          </w:tcPr>
          <w:p w14:paraId="262F795B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867" w:type="pct"/>
            <w:vAlign w:val="center"/>
          </w:tcPr>
          <w:p w14:paraId="064F567A" w14:textId="01B417DE" w:rsidR="00437A47" w:rsidRDefault="0080337E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о</w:t>
            </w:r>
            <w:r w:rsidR="00437A47">
              <w:rPr>
                <w:b/>
                <w:i/>
              </w:rPr>
              <w:t>бразовани</w:t>
            </w:r>
            <w:r>
              <w:rPr>
                <w:b/>
                <w:i/>
              </w:rPr>
              <w:t>я</w:t>
            </w:r>
            <w:r w:rsidR="00437A47">
              <w:rPr>
                <w:b/>
                <w:i/>
              </w:rPr>
              <w:t>.</w:t>
            </w:r>
          </w:p>
          <w:p w14:paraId="2CB54590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867" w:type="pct"/>
            <w:vAlign w:val="center"/>
          </w:tcPr>
          <w:p w14:paraId="413A647A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</w:tr>
      <w:tr w:rsidR="00437A47" w14:paraId="23E356D5" w14:textId="77777777" w:rsidTr="00C32704">
        <w:trPr>
          <w:trHeight w:val="291"/>
        </w:trPr>
        <w:tc>
          <w:tcPr>
            <w:tcW w:w="254" w:type="pct"/>
            <w:vAlign w:val="center"/>
          </w:tcPr>
          <w:p w14:paraId="03CFEC6C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260" w:type="pct"/>
            <w:vAlign w:val="center"/>
          </w:tcPr>
          <w:p w14:paraId="5AADA740" w14:textId="77777777" w:rsidR="00437A47" w:rsidRDefault="00437A47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52F62F0C" w14:textId="77777777" w:rsidR="00437A47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4977AF4F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0F8D3C46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384E035A" w14:textId="77777777" w:rsidR="00437A47" w:rsidRPr="00F212F1" w:rsidRDefault="00437A47" w:rsidP="00C32704">
            <w:pPr>
              <w:jc w:val="center"/>
            </w:pPr>
          </w:p>
        </w:tc>
      </w:tr>
      <w:tr w:rsidR="00437A47" w14:paraId="5857C4F1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6386F9A0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pct"/>
            <w:vAlign w:val="center"/>
          </w:tcPr>
          <w:p w14:paraId="4C235D92" w14:textId="77777777" w:rsidR="00437A47" w:rsidRDefault="00437A47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03C979D7" w14:textId="77777777" w:rsidR="00437A47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6353F1BD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266DC830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5CA59BD3" w14:textId="77777777" w:rsidR="00437A47" w:rsidRPr="00F212F1" w:rsidRDefault="00437A47" w:rsidP="00C32704">
            <w:pPr>
              <w:jc w:val="center"/>
            </w:pPr>
          </w:p>
        </w:tc>
      </w:tr>
      <w:tr w:rsidR="00437A47" w14:paraId="249E755C" w14:textId="77777777" w:rsidTr="00C32704">
        <w:trPr>
          <w:trHeight w:val="276"/>
        </w:trPr>
        <w:tc>
          <w:tcPr>
            <w:tcW w:w="254" w:type="pct"/>
            <w:vAlign w:val="center"/>
          </w:tcPr>
          <w:p w14:paraId="3A2B42D8" w14:textId="77777777" w:rsidR="00437A47" w:rsidRDefault="00437A47" w:rsidP="00C327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60" w:type="pct"/>
            <w:vAlign w:val="center"/>
          </w:tcPr>
          <w:p w14:paraId="28B02486" w14:textId="77777777" w:rsidR="00437A47" w:rsidRDefault="00437A47" w:rsidP="00C32704">
            <w:pPr>
              <w:jc w:val="center"/>
            </w:pPr>
          </w:p>
        </w:tc>
        <w:tc>
          <w:tcPr>
            <w:tcW w:w="884" w:type="pct"/>
            <w:vAlign w:val="center"/>
          </w:tcPr>
          <w:p w14:paraId="0875EA2C" w14:textId="77777777" w:rsidR="00437A47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2EA54405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152F49D6" w14:textId="77777777" w:rsidR="00437A47" w:rsidRPr="00F212F1" w:rsidRDefault="00437A47" w:rsidP="00C32704">
            <w:pPr>
              <w:jc w:val="center"/>
            </w:pPr>
          </w:p>
        </w:tc>
        <w:tc>
          <w:tcPr>
            <w:tcW w:w="867" w:type="pct"/>
            <w:vAlign w:val="center"/>
          </w:tcPr>
          <w:p w14:paraId="52305E4C" w14:textId="77777777" w:rsidR="00437A47" w:rsidRPr="00F212F1" w:rsidRDefault="00437A47" w:rsidP="00C32704">
            <w:pPr>
              <w:jc w:val="center"/>
            </w:pPr>
          </w:p>
        </w:tc>
      </w:tr>
    </w:tbl>
    <w:p w14:paraId="6E09058A" w14:textId="77777777" w:rsidR="008736A6" w:rsidRPr="00B2682E" w:rsidRDefault="008736A6" w:rsidP="008736A6">
      <w:pPr>
        <w:jc w:val="both"/>
        <w:rPr>
          <w:b/>
          <w:i/>
          <w:color w:val="FF0000"/>
          <w:sz w:val="22"/>
        </w:rPr>
      </w:pPr>
    </w:p>
    <w:p w14:paraId="6B266508" w14:textId="77777777" w:rsidR="008736A6" w:rsidRDefault="008736A6" w:rsidP="008736A6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 обязательна!!!</w:t>
      </w:r>
    </w:p>
    <w:p w14:paraId="3AFEE54F" w14:textId="77777777" w:rsidR="008736A6" w:rsidRPr="00B2682E" w:rsidRDefault="008736A6" w:rsidP="008736A6">
      <w:pPr>
        <w:jc w:val="both"/>
        <w:rPr>
          <w:b/>
          <w:i/>
          <w:sz w:val="20"/>
        </w:rPr>
      </w:pPr>
    </w:p>
    <w:p w14:paraId="079B4262" w14:textId="77777777" w:rsidR="00DD384E" w:rsidRDefault="00322C78" w:rsidP="00322C78">
      <w:pPr>
        <w:jc w:val="both"/>
        <w:rPr>
          <w:b/>
        </w:rPr>
      </w:pPr>
      <w:r>
        <w:rPr>
          <w:b/>
        </w:rPr>
        <w:t xml:space="preserve">* </w:t>
      </w:r>
      <w:r w:rsidRPr="004509D7">
        <w:rPr>
          <w:b/>
        </w:rPr>
        <w:t xml:space="preserve">Обучение по данному направлению </w:t>
      </w:r>
      <w:r w:rsidR="00D761A5">
        <w:rPr>
          <w:b/>
        </w:rPr>
        <w:t>осуществляется</w:t>
      </w:r>
      <w:r w:rsidRPr="004509D7">
        <w:rPr>
          <w:b/>
        </w:rPr>
        <w:t xml:space="preserve"> для лиц, имеющих высшее</w:t>
      </w:r>
      <w:r>
        <w:rPr>
          <w:b/>
        </w:rPr>
        <w:t>, среднее профессиональное</w:t>
      </w:r>
      <w:r w:rsidRPr="004509D7">
        <w:rPr>
          <w:b/>
        </w:rPr>
        <w:t xml:space="preserve"> образование (при заключении договора необходимо подтверждение). </w:t>
      </w:r>
    </w:p>
    <w:p w14:paraId="5FAFD5D9" w14:textId="16B70DDB" w:rsidR="00322C78" w:rsidRDefault="00322C78" w:rsidP="00322C78">
      <w:pPr>
        <w:jc w:val="both"/>
        <w:rPr>
          <w:b/>
        </w:rPr>
      </w:pPr>
      <w:r>
        <w:rPr>
          <w:b/>
        </w:rPr>
        <w:t xml:space="preserve">Заказчик подтверждает, что </w:t>
      </w:r>
      <w:r w:rsidR="00D761A5" w:rsidRPr="00D761A5">
        <w:rPr>
          <w:b/>
        </w:rPr>
        <w:t xml:space="preserve">СОГЛАСИЯ субъектов персональных данных на обработку и на передачу их персональных данных третьим лицам получены и оформлены </w:t>
      </w:r>
      <w:r>
        <w:rPr>
          <w:b/>
        </w:rPr>
        <w:t>в соответствии с Федеральным законом РФ «О персональных данных» от 27.07.2006 №152- ФЗ.</w:t>
      </w:r>
    </w:p>
    <w:p w14:paraId="77ABD0FA" w14:textId="77777777" w:rsidR="00423D6C" w:rsidRDefault="00423D6C" w:rsidP="00423D6C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423D6C" w14:paraId="5EE998AB" w14:textId="77777777" w:rsidTr="00423D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FD49" w14:textId="77777777" w:rsidR="00423D6C" w:rsidRDefault="00423D6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3BC" w14:textId="77777777" w:rsidR="00423D6C" w:rsidRDefault="00423D6C">
            <w:pPr>
              <w:spacing w:line="288" w:lineRule="auto"/>
            </w:pPr>
          </w:p>
        </w:tc>
      </w:tr>
      <w:tr w:rsidR="00423D6C" w14:paraId="220ABB18" w14:textId="77777777" w:rsidTr="00423D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BE40" w14:textId="77777777" w:rsidR="00423D6C" w:rsidRDefault="00423D6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6D5" w14:textId="77777777" w:rsidR="00423D6C" w:rsidRDefault="00423D6C">
            <w:pPr>
              <w:spacing w:line="288" w:lineRule="auto"/>
            </w:pPr>
          </w:p>
        </w:tc>
      </w:tr>
      <w:tr w:rsidR="00423D6C" w14:paraId="06923A68" w14:textId="77777777" w:rsidTr="00423D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6A9" w14:textId="77777777" w:rsidR="00423D6C" w:rsidRDefault="00423D6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B0E" w14:textId="77777777" w:rsidR="00423D6C" w:rsidRDefault="00423D6C">
            <w:pPr>
              <w:jc w:val="both"/>
            </w:pPr>
          </w:p>
        </w:tc>
      </w:tr>
    </w:tbl>
    <w:p w14:paraId="32D7629A" w14:textId="77777777" w:rsidR="00423D6C" w:rsidRDefault="00423D6C" w:rsidP="00423D6C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0BEE77FA" w14:textId="77777777" w:rsidR="00423D6C" w:rsidRDefault="00423D6C" w:rsidP="00423D6C">
      <w:pPr>
        <w:jc w:val="both"/>
        <w:rPr>
          <w:b/>
          <w:i/>
        </w:rPr>
      </w:pPr>
    </w:p>
    <w:p w14:paraId="567D76FA" w14:textId="77777777" w:rsidR="00423D6C" w:rsidRDefault="00423D6C" w:rsidP="00423D6C">
      <w:pPr>
        <w:rPr>
          <w:i/>
          <w:sz w:val="22"/>
          <w:szCs w:val="22"/>
        </w:rPr>
      </w:pPr>
    </w:p>
    <w:p w14:paraId="264A47C3" w14:textId="77777777" w:rsidR="00423D6C" w:rsidRDefault="00423D6C" w:rsidP="00423D6C">
      <w:pPr>
        <w:rPr>
          <w:i/>
          <w:sz w:val="22"/>
          <w:szCs w:val="22"/>
        </w:rPr>
      </w:pPr>
    </w:p>
    <w:p w14:paraId="0AAFCFBF" w14:textId="77777777" w:rsidR="00423D6C" w:rsidRDefault="00423D6C" w:rsidP="00423D6C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15C185F1" w14:textId="77777777" w:rsidR="00423D6C" w:rsidRDefault="00423D6C" w:rsidP="00423D6C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3C3C20D4" w14:textId="77777777" w:rsidR="00423D6C" w:rsidRDefault="00423D6C" w:rsidP="00423D6C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69C43A48" w14:textId="77777777" w:rsidR="00423D6C" w:rsidRDefault="00423D6C" w:rsidP="00423D6C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7FCD11F" w14:textId="77777777" w:rsidR="008736A6" w:rsidRDefault="008736A6" w:rsidP="008736A6">
      <w:pPr>
        <w:jc w:val="center"/>
        <w:rPr>
          <w:b/>
        </w:rPr>
      </w:pPr>
    </w:p>
    <w:p w14:paraId="28EF5A7F" w14:textId="77777777" w:rsidR="008736A6" w:rsidRDefault="008736A6" w:rsidP="008736A6">
      <w:pPr>
        <w:jc w:val="center"/>
        <w:rPr>
          <w:b/>
        </w:rPr>
      </w:pPr>
    </w:p>
    <w:p w14:paraId="016F7183" w14:textId="2AD4666E" w:rsidR="008736A6" w:rsidRPr="00B26B1A" w:rsidRDefault="008736A6" w:rsidP="008736A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593304C4" w14:textId="77777777" w:rsidR="0079306A" w:rsidRDefault="008736A6" w:rsidP="008736A6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</w:t>
      </w:r>
    </w:p>
    <w:p w14:paraId="79AF0875" w14:textId="6CD790ED" w:rsidR="00567D9C" w:rsidRDefault="008736A6" w:rsidP="008736A6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>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>-99-69; 8-924-834-99-69</w:t>
      </w:r>
    </w:p>
    <w:p w14:paraId="24DFB5BB" w14:textId="354B947C" w:rsidR="0079306A" w:rsidRDefault="0079306A" w:rsidP="008736A6">
      <w:pPr>
        <w:ind w:left="-180"/>
        <w:rPr>
          <w:sz w:val="20"/>
          <w:szCs w:val="20"/>
        </w:rPr>
      </w:pPr>
    </w:p>
    <w:p w14:paraId="2F8C32D0" w14:textId="30862044" w:rsidR="0079306A" w:rsidRDefault="0079306A" w:rsidP="008736A6">
      <w:pPr>
        <w:ind w:left="-180"/>
        <w:rPr>
          <w:sz w:val="20"/>
          <w:szCs w:val="20"/>
        </w:rPr>
      </w:pPr>
    </w:p>
    <w:p w14:paraId="2490AE37" w14:textId="5D7841D4" w:rsidR="0079306A" w:rsidRDefault="0079306A" w:rsidP="008736A6">
      <w:pPr>
        <w:ind w:left="-180"/>
        <w:rPr>
          <w:sz w:val="20"/>
          <w:szCs w:val="20"/>
        </w:rPr>
      </w:pPr>
    </w:p>
    <w:p w14:paraId="698257A7" w14:textId="48698240" w:rsidR="0079306A" w:rsidRDefault="0079306A" w:rsidP="008736A6">
      <w:pPr>
        <w:ind w:left="-180"/>
        <w:rPr>
          <w:sz w:val="20"/>
          <w:szCs w:val="20"/>
        </w:rPr>
      </w:pPr>
    </w:p>
    <w:p w14:paraId="12B6B043" w14:textId="0594BA1C" w:rsidR="0079306A" w:rsidRDefault="0079306A" w:rsidP="008736A6">
      <w:pPr>
        <w:ind w:left="-180"/>
        <w:rPr>
          <w:sz w:val="20"/>
          <w:szCs w:val="20"/>
        </w:rPr>
      </w:pPr>
    </w:p>
    <w:p w14:paraId="35B46764" w14:textId="64EF290A" w:rsidR="0079306A" w:rsidRDefault="0079306A" w:rsidP="008736A6">
      <w:pPr>
        <w:ind w:left="-180"/>
        <w:rPr>
          <w:sz w:val="20"/>
          <w:szCs w:val="20"/>
        </w:rPr>
      </w:pPr>
    </w:p>
    <w:p w14:paraId="460649F0" w14:textId="7A4F45D7" w:rsidR="0079306A" w:rsidRDefault="0079306A" w:rsidP="008736A6">
      <w:pPr>
        <w:ind w:left="-180"/>
        <w:rPr>
          <w:sz w:val="20"/>
          <w:szCs w:val="20"/>
        </w:rPr>
      </w:pPr>
    </w:p>
    <w:p w14:paraId="4E373826" w14:textId="3771EB23" w:rsidR="0079306A" w:rsidRDefault="0079306A" w:rsidP="008736A6">
      <w:pPr>
        <w:ind w:left="-180"/>
        <w:rPr>
          <w:sz w:val="20"/>
          <w:szCs w:val="20"/>
        </w:rPr>
      </w:pPr>
    </w:p>
    <w:p w14:paraId="285675AF" w14:textId="17ED777E" w:rsidR="0079306A" w:rsidRDefault="0079306A" w:rsidP="008736A6">
      <w:pPr>
        <w:ind w:left="-180"/>
        <w:rPr>
          <w:sz w:val="20"/>
          <w:szCs w:val="20"/>
        </w:rPr>
      </w:pPr>
    </w:p>
    <w:p w14:paraId="0C0DEA1A" w14:textId="0CDAAC4F" w:rsidR="0079306A" w:rsidRDefault="0079306A" w:rsidP="008736A6">
      <w:pPr>
        <w:ind w:left="-180"/>
        <w:rPr>
          <w:sz w:val="20"/>
          <w:szCs w:val="20"/>
        </w:rPr>
      </w:pPr>
    </w:p>
    <w:p w14:paraId="3C110367" w14:textId="73BC62CD" w:rsidR="0079306A" w:rsidRDefault="0079306A" w:rsidP="008736A6">
      <w:pPr>
        <w:ind w:left="-180"/>
        <w:rPr>
          <w:sz w:val="20"/>
          <w:szCs w:val="20"/>
        </w:rPr>
      </w:pPr>
    </w:p>
    <w:p w14:paraId="1D275141" w14:textId="0864EAFB" w:rsidR="0079306A" w:rsidRDefault="0079306A" w:rsidP="008736A6">
      <w:pPr>
        <w:ind w:left="-180"/>
        <w:rPr>
          <w:sz w:val="20"/>
          <w:szCs w:val="20"/>
        </w:rPr>
      </w:pPr>
    </w:p>
    <w:p w14:paraId="229753C9" w14:textId="22760D21" w:rsidR="0079306A" w:rsidRDefault="0079306A" w:rsidP="008736A6">
      <w:pPr>
        <w:ind w:left="-180"/>
        <w:rPr>
          <w:sz w:val="20"/>
          <w:szCs w:val="20"/>
        </w:rPr>
      </w:pPr>
    </w:p>
    <w:p w14:paraId="0AD411E7" w14:textId="77777777" w:rsidR="0079306A" w:rsidRPr="00037A23" w:rsidRDefault="0079306A" w:rsidP="0079306A">
      <w:pPr>
        <w:ind w:left="-180"/>
        <w:jc w:val="center"/>
        <w:rPr>
          <w:b/>
          <w:iCs/>
          <w:sz w:val="20"/>
          <w:szCs w:val="20"/>
        </w:rPr>
      </w:pPr>
      <w:r w:rsidRPr="00037A23">
        <w:rPr>
          <w:b/>
          <w:iCs/>
          <w:sz w:val="20"/>
          <w:szCs w:val="20"/>
        </w:rPr>
        <w:lastRenderedPageBreak/>
        <w:t>СОГЛАСИЕ</w:t>
      </w:r>
    </w:p>
    <w:p w14:paraId="04BF7016" w14:textId="77777777" w:rsidR="0079306A" w:rsidRPr="00037A23" w:rsidRDefault="0079306A" w:rsidP="0079306A">
      <w:pPr>
        <w:ind w:left="-180"/>
        <w:jc w:val="center"/>
        <w:rPr>
          <w:b/>
          <w:iCs/>
          <w:sz w:val="20"/>
          <w:szCs w:val="20"/>
        </w:rPr>
      </w:pPr>
      <w:r w:rsidRPr="00037A23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3F3BB311" w14:textId="77777777" w:rsidR="0079306A" w:rsidRPr="00037A23" w:rsidRDefault="0079306A" w:rsidP="0079306A">
      <w:pPr>
        <w:ind w:left="-180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 xml:space="preserve"> </w:t>
      </w:r>
    </w:p>
    <w:p w14:paraId="70515A0E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7BF8C4D7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1A472C1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зарегистрированный (</w:t>
      </w:r>
      <w:proofErr w:type="spellStart"/>
      <w:r w:rsidRPr="00037A23">
        <w:rPr>
          <w:bCs/>
          <w:iCs/>
          <w:sz w:val="20"/>
          <w:szCs w:val="20"/>
        </w:rPr>
        <w:t>ая</w:t>
      </w:r>
      <w:proofErr w:type="spellEnd"/>
      <w:r w:rsidRPr="00037A23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6CD31952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797F5C5E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26076C79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05D92E36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77CE6F55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4592060A" w14:textId="77777777" w:rsidR="0079306A" w:rsidRPr="00037A23" w:rsidRDefault="0079306A" w:rsidP="0079306A">
      <w:pPr>
        <w:ind w:left="-851" w:right="-427"/>
        <w:jc w:val="both"/>
        <w:rPr>
          <w:b/>
          <w:iCs/>
          <w:sz w:val="20"/>
          <w:szCs w:val="20"/>
        </w:rPr>
      </w:pPr>
      <w:r w:rsidRPr="00037A23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0DFE98B5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7B3520E1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403B62BB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414777AD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6DC6F638" w14:textId="77777777" w:rsidR="0079306A" w:rsidRPr="00037A23" w:rsidRDefault="0079306A" w:rsidP="0079306A">
      <w:pPr>
        <w:ind w:left="-851" w:right="-427"/>
        <w:jc w:val="both"/>
        <w:rPr>
          <w:b/>
          <w:iCs/>
          <w:sz w:val="20"/>
          <w:szCs w:val="20"/>
        </w:rPr>
      </w:pPr>
      <w:r w:rsidRPr="00037A23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04E0C266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фамилия, имя, отчество (при наличии);</w:t>
      </w:r>
    </w:p>
    <w:p w14:paraId="3D8E86DE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пол;</w:t>
      </w:r>
    </w:p>
    <w:p w14:paraId="1FD8B4E3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год, месяц, дата рождения;</w:t>
      </w:r>
    </w:p>
    <w:p w14:paraId="57A031D2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37A41876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2D4B322C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38D08A84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335EBD33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548D1FCC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4509BFE2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221314B9" w14:textId="77777777" w:rsidR="0079306A" w:rsidRPr="00037A23" w:rsidRDefault="0079306A" w:rsidP="0079306A">
      <w:pPr>
        <w:ind w:left="-851" w:right="-427"/>
        <w:jc w:val="both"/>
        <w:rPr>
          <w:bCs/>
          <w:i/>
          <w:sz w:val="20"/>
          <w:szCs w:val="20"/>
        </w:rPr>
      </w:pPr>
      <w:r w:rsidRPr="00037A23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510ECBF5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3FB34C2C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5C7E097A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6A3E70D3" w14:textId="77777777" w:rsidR="0079306A" w:rsidRPr="00037A23" w:rsidRDefault="0079306A" w:rsidP="0079306A">
      <w:pPr>
        <w:ind w:left="-851" w:right="-427"/>
        <w:jc w:val="both"/>
        <w:rPr>
          <w:b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 xml:space="preserve"> </w:t>
      </w:r>
      <w:r w:rsidRPr="00037A23">
        <w:rPr>
          <w:b/>
          <w:iCs/>
          <w:sz w:val="20"/>
          <w:szCs w:val="20"/>
        </w:rPr>
        <w:t>Доступ к моим персональным данным могут получать:</w:t>
      </w:r>
    </w:p>
    <w:p w14:paraId="787B30E1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290F2CF6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463CB1B5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217A4C84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BD61CAC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1016DF95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588C1C96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12318EF2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12459556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127EB94B" w14:textId="77777777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</w:p>
    <w:p w14:paraId="53CD6CCF" w14:textId="04192675" w:rsidR="0079306A" w:rsidRPr="00037A23" w:rsidRDefault="0079306A" w:rsidP="0079306A">
      <w:pPr>
        <w:ind w:left="-851" w:right="-427"/>
        <w:jc w:val="both"/>
        <w:rPr>
          <w:bCs/>
          <w:iCs/>
          <w:sz w:val="20"/>
          <w:szCs w:val="20"/>
        </w:rPr>
      </w:pPr>
      <w:r w:rsidRPr="00037A23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037A23">
        <w:rPr>
          <w:bCs/>
          <w:iCs/>
          <w:sz w:val="20"/>
          <w:szCs w:val="20"/>
        </w:rPr>
        <w:t xml:space="preserve">   «</w:t>
      </w:r>
      <w:proofErr w:type="gramEnd"/>
      <w:r w:rsidRPr="00037A23">
        <w:rPr>
          <w:bCs/>
          <w:iCs/>
          <w:sz w:val="20"/>
          <w:szCs w:val="20"/>
        </w:rPr>
        <w:t>___» ___________ 202__г.</w:t>
      </w:r>
    </w:p>
    <w:p w14:paraId="26E450D2" w14:textId="77777777" w:rsidR="00037A23" w:rsidRPr="00037A23" w:rsidRDefault="00037A23">
      <w:pPr>
        <w:ind w:left="-851" w:right="-427"/>
        <w:jc w:val="both"/>
        <w:rPr>
          <w:bCs/>
          <w:iCs/>
          <w:sz w:val="20"/>
          <w:szCs w:val="20"/>
        </w:rPr>
      </w:pPr>
    </w:p>
    <w:sectPr w:rsidR="00037A23" w:rsidRPr="00037A23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33F3D"/>
    <w:rsid w:val="00037A23"/>
    <w:rsid w:val="00124F5B"/>
    <w:rsid w:val="001C33D6"/>
    <w:rsid w:val="001D7191"/>
    <w:rsid w:val="0025531C"/>
    <w:rsid w:val="0026762E"/>
    <w:rsid w:val="00271568"/>
    <w:rsid w:val="00287D37"/>
    <w:rsid w:val="002B2B3D"/>
    <w:rsid w:val="002F77FA"/>
    <w:rsid w:val="00322C78"/>
    <w:rsid w:val="00381858"/>
    <w:rsid w:val="003B1627"/>
    <w:rsid w:val="00423D6C"/>
    <w:rsid w:val="00437A47"/>
    <w:rsid w:val="0046156A"/>
    <w:rsid w:val="004847EF"/>
    <w:rsid w:val="00496B06"/>
    <w:rsid w:val="00543E16"/>
    <w:rsid w:val="00567D9C"/>
    <w:rsid w:val="005A2599"/>
    <w:rsid w:val="005E677C"/>
    <w:rsid w:val="00631202"/>
    <w:rsid w:val="0066279C"/>
    <w:rsid w:val="00690487"/>
    <w:rsid w:val="006B5394"/>
    <w:rsid w:val="0079306A"/>
    <w:rsid w:val="007B1ECE"/>
    <w:rsid w:val="0080337E"/>
    <w:rsid w:val="00853BF7"/>
    <w:rsid w:val="008736A6"/>
    <w:rsid w:val="00954090"/>
    <w:rsid w:val="009910BF"/>
    <w:rsid w:val="00A515EE"/>
    <w:rsid w:val="00AB530B"/>
    <w:rsid w:val="00B26B1A"/>
    <w:rsid w:val="00B75403"/>
    <w:rsid w:val="00C130E3"/>
    <w:rsid w:val="00C37023"/>
    <w:rsid w:val="00C6127C"/>
    <w:rsid w:val="00C947C0"/>
    <w:rsid w:val="00CB1518"/>
    <w:rsid w:val="00CE49D4"/>
    <w:rsid w:val="00CF131F"/>
    <w:rsid w:val="00D15E7D"/>
    <w:rsid w:val="00D761A5"/>
    <w:rsid w:val="00DB127E"/>
    <w:rsid w:val="00DD384E"/>
    <w:rsid w:val="00DF12B6"/>
    <w:rsid w:val="00E026E6"/>
    <w:rsid w:val="00E03F8F"/>
    <w:rsid w:val="00E45CDC"/>
    <w:rsid w:val="00F176FF"/>
    <w:rsid w:val="00F212F1"/>
    <w:rsid w:val="00F22FD4"/>
    <w:rsid w:val="00F36634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BF240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881</Words>
  <Characters>5022</Characters>
  <Application>Microsoft Office Word</Application>
  <DocSecurity>0</DocSecurity>
  <Lines>41</Lines>
  <Paragraphs>11</Paragraphs>
  <ScaleCrop>false</ScaleCrop>
  <Company>DNS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39</cp:revision>
  <dcterms:created xsi:type="dcterms:W3CDTF">2014-10-08T02:25:00Z</dcterms:created>
  <dcterms:modified xsi:type="dcterms:W3CDTF">2025-10-24T07:42:00Z</dcterms:modified>
</cp:coreProperties>
</file>