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 w:rsidP="009464F0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D05034" w:rsidRPr="00D05034">
        <w:rPr>
          <w:spacing w:val="-3"/>
        </w:rPr>
        <w:t>Техносферная безопасность. Направление пожарная безопасность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B56A92" w:rsidRPr="00B56A92">
        <w:t>Вводный модуль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C6844" w:rsidRDefault="00B56A92" w:rsidP="006F1E8E">
            <w:pPr>
              <w:pStyle w:val="TableParagraph"/>
              <w:ind w:left="57" w:right="57"/>
              <w:rPr>
                <w:sz w:val="24"/>
              </w:rPr>
            </w:pPr>
            <w:r w:rsidRPr="00B56A92">
              <w:rPr>
                <w:sz w:val="24"/>
              </w:rPr>
              <w:t>Вводный модуль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B56A92">
              <w:rPr>
                <w:sz w:val="24"/>
              </w:rPr>
              <w:t>Общие вопросы организации обучения</w:t>
            </w:r>
          </w:p>
          <w:p w:rsidR="00B56A92" w:rsidRPr="00B56A92" w:rsidRDefault="00B56A92" w:rsidP="00B56A9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B56A92">
              <w:rPr>
                <w:sz w:val="24"/>
              </w:rPr>
              <w:t>Организация учебного процесса. Расписание занятий. Противопожарный инструктаж.</w:t>
            </w:r>
          </w:p>
          <w:p w:rsidR="0014577E" w:rsidRDefault="00B56A92" w:rsidP="00B56A92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B56A92">
              <w:rPr>
                <w:sz w:val="24"/>
              </w:rPr>
              <w:t>Цель, задачи и программа курса обучения. Актуальность курса.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56A9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56A9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14A0E">
      <w:pPr>
        <w:pStyle w:val="a3"/>
        <w:ind w:left="622" w:right="629"/>
        <w:jc w:val="center"/>
      </w:pPr>
      <w:bookmarkStart w:id="1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B56A92" w:rsidRPr="00B56A92">
        <w:t>Пожары. Классификация пожаров. Опасные факторы пожаров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B56A92" w:rsidP="006E72F9">
            <w:pPr>
              <w:pStyle w:val="TableParagraph"/>
              <w:ind w:left="57" w:right="57"/>
              <w:rPr>
                <w:sz w:val="24"/>
              </w:rPr>
            </w:pPr>
            <w:r w:rsidRPr="00B56A92">
              <w:rPr>
                <w:sz w:val="24"/>
              </w:rPr>
              <w:t>Пожары. Классификация пожаров. Опасные факторы пожаров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Пожары. Виды, классификация пожаров</w:t>
            </w:r>
          </w:p>
          <w:p w:rsidR="00B570E5" w:rsidRDefault="00B56A92" w:rsidP="00B56A92">
            <w:pPr>
              <w:ind w:firstLine="59"/>
              <w:jc w:val="both"/>
              <w:rPr>
                <w:sz w:val="24"/>
              </w:rPr>
            </w:pPr>
            <w:r w:rsidRPr="00B56A92">
              <w:rPr>
                <w:sz w:val="24"/>
                <w:szCs w:val="24"/>
                <w:lang w:eastAsia="ru-RU"/>
              </w:rPr>
              <w:t>Опасные факторы пожара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56A9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56A9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3 «</w:t>
      </w:r>
      <w:r w:rsidR="00B56A92" w:rsidRPr="00B56A92">
        <w:t>Организационные основы обеспечения пожарной безопасности в Российской Федерации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 w:rsidRPr="00D05034">
              <w:rPr>
                <w:sz w:val="24"/>
              </w:rPr>
              <w:t>Общие понятия о горении и пожароопасных свойствах веществ и материалов, пожарной опасности зданий и сооружений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Государственное регулирование в области пожарной безопасности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Субъекты правоотношений в области пожарной безопасности, их полномочия и ответственность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Федеральный государственный пожарный надзор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Лицензирование и декларирование в области пожарной безопасности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Аккредитация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Подтверждение соответствия объектов защиты (продукции) требованиям пожарной безопасности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Независимая оценка пожарного риска (аудит пожарной безопасности)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Противопожарная пропаганда и обучение работников организаций мерам пожарной безопасности</w:t>
            </w:r>
          </w:p>
          <w:p w:rsidR="006E72F9" w:rsidRDefault="00B56A92" w:rsidP="00B56A92">
            <w:pPr>
              <w:ind w:firstLine="59"/>
              <w:jc w:val="both"/>
              <w:rPr>
                <w:sz w:val="24"/>
              </w:rPr>
            </w:pPr>
            <w:r w:rsidRPr="00B56A92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B56A92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4 «</w:t>
      </w:r>
      <w:r w:rsidR="00B56A92">
        <w:t>Требования пожарной безопасности к объектам</w:t>
      </w:r>
      <w:r w:rsidR="00B56A92">
        <w:t xml:space="preserve"> </w:t>
      </w:r>
      <w:r w:rsidR="00B56A92">
        <w:t>защиты организаций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pStyle w:val="TableParagraph"/>
              <w:ind w:left="57" w:right="57"/>
              <w:rPr>
                <w:sz w:val="24"/>
              </w:rPr>
            </w:pPr>
            <w:r w:rsidRPr="00B56A92">
              <w:rPr>
                <w:sz w:val="24"/>
              </w:rPr>
              <w:t>Требования пожарной безопасности к объектам</w:t>
            </w:r>
          </w:p>
          <w:p w:rsidR="006E72F9" w:rsidRDefault="00B56A92" w:rsidP="00B56A92">
            <w:pPr>
              <w:pStyle w:val="TableParagraph"/>
              <w:ind w:left="57" w:right="57"/>
              <w:rPr>
                <w:sz w:val="24"/>
              </w:rPr>
            </w:pPr>
            <w:r w:rsidRPr="00B56A92">
              <w:rPr>
                <w:sz w:val="24"/>
              </w:rPr>
              <w:t>защиты организаций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Противопожарный режим на объекте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пожарной безопасности к производственным зданиям, сооружениям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пожарной безопасности к складским зданиям, сооружениям, помещениям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пожарной безопасности к стоянкам для автомобилей без технического обслуживания и ремонта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пожарной безопасности к зданиям сельскохозяйственного назначения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пожарной безопасности к многофункциональным зданиям</w:t>
            </w:r>
          </w:p>
          <w:p w:rsidR="006E72F9" w:rsidRDefault="00B56A92" w:rsidP="00B56A92">
            <w:pPr>
              <w:ind w:firstLine="59"/>
              <w:jc w:val="both"/>
              <w:rPr>
                <w:sz w:val="24"/>
              </w:rPr>
            </w:pPr>
            <w:r w:rsidRPr="00B56A92">
              <w:rPr>
                <w:sz w:val="24"/>
                <w:szCs w:val="24"/>
                <w:lang w:eastAsia="ru-RU"/>
              </w:rPr>
              <w:lastRenderedPageBreak/>
              <w:t>Обеспечение пожарной безопасности жилых помещений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6E72F9" w:rsidRDefault="006E72F9" w:rsidP="006E72F9">
      <w:pPr>
        <w:spacing w:before="3" w:after="1"/>
        <w:rPr>
          <w:b/>
          <w:sz w:val="24"/>
        </w:rPr>
      </w:pPr>
    </w:p>
    <w:p w:rsidR="006E72F9" w:rsidRDefault="006E72F9" w:rsidP="006E72F9">
      <w:pPr>
        <w:pStyle w:val="a3"/>
        <w:ind w:left="622" w:right="629"/>
        <w:jc w:val="center"/>
      </w:pPr>
      <w:bookmarkStart w:id="2" w:name="_Hlk128666747"/>
      <w:r w:rsidRPr="00B01C66">
        <w:t xml:space="preserve">Аннотация рабочей программы дисциплины </w:t>
      </w:r>
      <w:r>
        <w:t>№ 5 «</w:t>
      </w:r>
      <w:r w:rsidR="00B56A92" w:rsidRPr="00B56A92">
        <w:t>Система обеспечения пожарной безопасности объектов защиты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E72F9" w:rsidRDefault="00B56A92" w:rsidP="00CD20F5">
            <w:pPr>
              <w:pStyle w:val="TableParagraph"/>
              <w:ind w:left="57" w:right="57"/>
              <w:rPr>
                <w:sz w:val="24"/>
              </w:rPr>
            </w:pPr>
            <w:r w:rsidRPr="00B56A92">
              <w:rPr>
                <w:sz w:val="24"/>
              </w:rPr>
              <w:t>Система обеспечения пожарной безопасности объектов защиты</w:t>
            </w:r>
          </w:p>
        </w:tc>
      </w:tr>
      <w:tr w:rsidR="006E72F9" w:rsidTr="00CD20F5">
        <w:trPr>
          <w:trHeight w:val="53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Система обеспечения пожарной безопасности объекта защиты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Система предотвращения пожаров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Пожарная опасность и пожаровзрывоопасность веществ и материалов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Пожарная опасность и пожаровзрывоопасность технологических сред и зон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Пожарная опасность наружных установок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Пожарная опасность зданий, сооружений и помещений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Пожарно-техническая классификация зданий, сооружений и пожарных отсеков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Пожарно-техническая классификация строительных конструкций и противопожарных преград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Система противопожарной защиты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Пути эвакуации людей при пожаре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Системы обнаружения пожара, оповещения и управления эвакуацией людей при пожаре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Система противодымной защиты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Ограничение распространения пожара за пределы очага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Первичные средства пожаротушения в зданиях и сооружениях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Системы автоматического пожаротушения и пожарной сигнализации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Общие требования к пожарному оборудованию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Источники противопожарного водоснабжения</w:t>
            </w:r>
          </w:p>
          <w:p w:rsidR="006E72F9" w:rsidRDefault="00B56A92" w:rsidP="00B56A92">
            <w:pPr>
              <w:ind w:firstLine="59"/>
              <w:jc w:val="both"/>
              <w:rPr>
                <w:sz w:val="24"/>
              </w:rPr>
            </w:pPr>
            <w:r w:rsidRPr="00B56A92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6E72F9" w:rsidTr="00CD20F5">
        <w:trPr>
          <w:trHeight w:val="278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E72F9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E72F9">
                <w:rPr>
                  <w:sz w:val="24"/>
                </w:rPr>
                <w:t>www.rsl.ru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российская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государственная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E72F9">
                <w:rPr>
                  <w:sz w:val="24"/>
                </w:rPr>
                <w:t>www.elibrary.ru</w:t>
              </w:r>
              <w:r w:rsidR="006E72F9" w:rsidRPr="006F1E8E">
                <w:rPr>
                  <w:sz w:val="24"/>
                </w:rPr>
                <w:t xml:space="preserve"> </w:t>
              </w:r>
            </w:hyperlink>
            <w:r w:rsidR="006E72F9">
              <w:rPr>
                <w:sz w:val="24"/>
              </w:rPr>
              <w:t>—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научная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электронная</w:t>
            </w:r>
            <w:r w:rsidR="006E72F9" w:rsidRPr="006F1E8E">
              <w:rPr>
                <w:sz w:val="24"/>
              </w:rPr>
              <w:t xml:space="preserve"> </w:t>
            </w:r>
            <w:r w:rsidR="006E72F9">
              <w:rPr>
                <w:sz w:val="24"/>
              </w:rPr>
              <w:t>библиотека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Подключение к информационно-справочной системе «Гарант </w:t>
            </w:r>
            <w:r>
              <w:rPr>
                <w:sz w:val="24"/>
              </w:rPr>
              <w:lastRenderedPageBreak/>
              <w:t>плюс»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E72F9" w:rsidRPr="006F1E8E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E72F9" w:rsidRDefault="006E72F9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E72F9" w:rsidRPr="0049327E" w:rsidRDefault="006E72F9" w:rsidP="00CD20F5">
            <w:pPr>
              <w:ind w:left="57" w:right="57"/>
            </w:pPr>
            <w:r w:rsidRPr="0049327E">
              <w:t>Опрос</w:t>
            </w:r>
          </w:p>
        </w:tc>
      </w:tr>
      <w:tr w:rsidR="006E72F9" w:rsidTr="00CD20F5">
        <w:trPr>
          <w:trHeight w:val="551"/>
        </w:trPr>
        <w:tc>
          <w:tcPr>
            <w:tcW w:w="2943" w:type="dxa"/>
          </w:tcPr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E72F9" w:rsidRDefault="006E72F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E72F9" w:rsidRDefault="006E72F9" w:rsidP="00CD20F5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E72F9" w:rsidRDefault="006E72F9" w:rsidP="006E72F9">
      <w:pPr>
        <w:spacing w:before="3" w:after="1"/>
        <w:rPr>
          <w:b/>
          <w:sz w:val="24"/>
        </w:rPr>
      </w:pPr>
    </w:p>
    <w:p w:rsidR="00D05034" w:rsidRDefault="00D05034" w:rsidP="00D05034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6 «</w:t>
      </w:r>
      <w:r w:rsidR="00B56A92" w:rsidRPr="00B56A92">
        <w:t>Требования пожарной безопасности при проектировании, строительстве и эксплуатации объекта защиты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D05034" w:rsidTr="00CD20F5">
        <w:trPr>
          <w:trHeight w:val="278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 w:rsidRPr="00D05034">
              <w:rPr>
                <w:sz w:val="24"/>
              </w:rPr>
              <w:t>Производственная и пожарная автоматика</w:t>
            </w:r>
          </w:p>
        </w:tc>
      </w:tr>
      <w:tr w:rsidR="00D05034" w:rsidTr="00CD20F5">
        <w:trPr>
          <w:trHeight w:val="53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пожарной безопасности к инженерному оборудованию зданий и сооружений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пожарной безопасности к проходам, проездам и подъездам зданий и сооружений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к противопожарным расстояниям между зданиями и сооружениями</w:t>
            </w:r>
          </w:p>
          <w:p w:rsidR="00D05034" w:rsidRDefault="00B56A92" w:rsidP="00B56A92">
            <w:pPr>
              <w:ind w:firstLine="59"/>
              <w:jc w:val="both"/>
              <w:rPr>
                <w:sz w:val="24"/>
              </w:rPr>
            </w:pPr>
            <w:r w:rsidRPr="00B56A92">
              <w:rPr>
                <w:sz w:val="24"/>
                <w:szCs w:val="24"/>
                <w:lang w:eastAsia="ru-RU"/>
              </w:rPr>
              <w:t>Требования правил противопожарного режима к пожароопасным работам</w:t>
            </w:r>
          </w:p>
        </w:tc>
      </w:tr>
      <w:tr w:rsidR="00D05034" w:rsidTr="00CD20F5">
        <w:trPr>
          <w:trHeight w:val="278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D05034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D05034">
                <w:rPr>
                  <w:sz w:val="24"/>
                </w:rPr>
                <w:t>www.rsl.ru</w:t>
              </w:r>
              <w:r w:rsidR="00D05034" w:rsidRPr="006F1E8E">
                <w:rPr>
                  <w:sz w:val="24"/>
                </w:rPr>
                <w:t xml:space="preserve"> </w:t>
              </w:r>
            </w:hyperlink>
            <w:r w:rsidR="00D05034">
              <w:rPr>
                <w:sz w:val="24"/>
              </w:rPr>
              <w:t>—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российская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государственная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библиотека</w:t>
            </w:r>
          </w:p>
          <w:p w:rsidR="00D05034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D05034">
                <w:rPr>
                  <w:sz w:val="24"/>
                </w:rPr>
                <w:t>www.elibrary.ru</w:t>
              </w:r>
              <w:r w:rsidR="00D05034" w:rsidRPr="006F1E8E">
                <w:rPr>
                  <w:sz w:val="24"/>
                </w:rPr>
                <w:t xml:space="preserve"> </w:t>
              </w:r>
            </w:hyperlink>
            <w:r w:rsidR="00D05034">
              <w:rPr>
                <w:sz w:val="24"/>
              </w:rPr>
              <w:t>—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научная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электронная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библиотека</w:t>
            </w:r>
          </w:p>
          <w:p w:rsidR="00D05034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D05034" w:rsidRPr="006F1E8E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D05034" w:rsidRPr="006F1E8E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D05034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D05034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D05034" w:rsidTr="00CD20F5">
        <w:trPr>
          <w:trHeight w:val="55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05034" w:rsidTr="00CD20F5">
        <w:trPr>
          <w:trHeight w:val="55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D05034" w:rsidRPr="0049327E" w:rsidRDefault="00D05034" w:rsidP="00CD20F5">
            <w:pPr>
              <w:ind w:left="57" w:right="57"/>
            </w:pPr>
            <w:r w:rsidRPr="0049327E">
              <w:t>Опрос</w:t>
            </w:r>
          </w:p>
        </w:tc>
      </w:tr>
      <w:tr w:rsidR="00D05034" w:rsidTr="00CD20F5">
        <w:trPr>
          <w:trHeight w:val="55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D05034" w:rsidRDefault="00D05034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D05034" w:rsidRDefault="00D05034" w:rsidP="006E72F9">
      <w:pPr>
        <w:spacing w:before="3" w:after="1"/>
        <w:rPr>
          <w:b/>
          <w:sz w:val="24"/>
        </w:rPr>
      </w:pPr>
    </w:p>
    <w:p w:rsidR="00D05034" w:rsidRDefault="00D05034" w:rsidP="00D05034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>№ 7 «</w:t>
      </w:r>
      <w:r w:rsidR="00B56A92" w:rsidRPr="00B56A92">
        <w:t>Тушение пожаров и оказание первой помощи пострадавшим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D05034" w:rsidTr="00CD20F5">
        <w:trPr>
          <w:trHeight w:val="278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05034" w:rsidRDefault="00B56A92" w:rsidP="00CD20F5">
            <w:pPr>
              <w:pStyle w:val="TableParagraph"/>
              <w:ind w:left="57" w:right="57"/>
              <w:rPr>
                <w:sz w:val="24"/>
              </w:rPr>
            </w:pPr>
            <w:r w:rsidRPr="00B56A92">
              <w:rPr>
                <w:sz w:val="24"/>
              </w:rPr>
              <w:t>Тушение пожаров и оказание первой помощи пострадавшим</w:t>
            </w:r>
          </w:p>
        </w:tc>
      </w:tr>
      <w:tr w:rsidR="00D05034" w:rsidTr="00CD20F5">
        <w:trPr>
          <w:trHeight w:val="53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Обеспечение деятельности подразделений пожарной охраны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Пожарная техника и средства пожаротушения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lastRenderedPageBreak/>
              <w:t>Документы предварительного планирования действий по тушению пожаров</w:t>
            </w:r>
          </w:p>
          <w:p w:rsidR="00B56A92" w:rsidRPr="00B56A92" w:rsidRDefault="00B56A92" w:rsidP="00B56A92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B56A92">
              <w:rPr>
                <w:sz w:val="24"/>
                <w:szCs w:val="24"/>
                <w:lang w:eastAsia="ru-RU"/>
              </w:rPr>
              <w:t>Спасение людей при пожарах</w:t>
            </w:r>
          </w:p>
          <w:p w:rsidR="00D05034" w:rsidRDefault="00B56A92" w:rsidP="00B56A92">
            <w:pPr>
              <w:ind w:firstLine="59"/>
              <w:jc w:val="both"/>
              <w:rPr>
                <w:sz w:val="24"/>
              </w:rPr>
            </w:pPr>
            <w:r w:rsidRPr="00B56A92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D05034" w:rsidTr="00CD20F5">
        <w:trPr>
          <w:trHeight w:val="278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D05034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D05034">
                <w:rPr>
                  <w:sz w:val="24"/>
                </w:rPr>
                <w:t>www.rsl.ru</w:t>
              </w:r>
              <w:r w:rsidR="00D05034" w:rsidRPr="006F1E8E">
                <w:rPr>
                  <w:sz w:val="24"/>
                </w:rPr>
                <w:t xml:space="preserve"> </w:t>
              </w:r>
            </w:hyperlink>
            <w:r w:rsidR="00D05034">
              <w:rPr>
                <w:sz w:val="24"/>
              </w:rPr>
              <w:t>—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российская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государственная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библиотека</w:t>
            </w:r>
          </w:p>
          <w:p w:rsidR="00D05034" w:rsidRDefault="00B56A92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D05034">
                <w:rPr>
                  <w:sz w:val="24"/>
                </w:rPr>
                <w:t>www.elibrary.ru</w:t>
              </w:r>
              <w:r w:rsidR="00D05034" w:rsidRPr="006F1E8E">
                <w:rPr>
                  <w:sz w:val="24"/>
                </w:rPr>
                <w:t xml:space="preserve"> </w:t>
              </w:r>
            </w:hyperlink>
            <w:r w:rsidR="00D05034">
              <w:rPr>
                <w:sz w:val="24"/>
              </w:rPr>
              <w:t>—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научная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электронная</w:t>
            </w:r>
            <w:r w:rsidR="00D05034" w:rsidRPr="006F1E8E">
              <w:rPr>
                <w:sz w:val="24"/>
              </w:rPr>
              <w:t xml:space="preserve"> </w:t>
            </w:r>
            <w:r w:rsidR="00D05034">
              <w:rPr>
                <w:sz w:val="24"/>
              </w:rPr>
              <w:t>библиотека</w:t>
            </w:r>
          </w:p>
          <w:p w:rsidR="00D05034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D05034" w:rsidRPr="006F1E8E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D05034" w:rsidRPr="006F1E8E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D05034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D05034" w:rsidRDefault="00D05034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D05034" w:rsidTr="00CD20F5">
        <w:trPr>
          <w:trHeight w:val="55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05034" w:rsidTr="00CD20F5">
        <w:trPr>
          <w:trHeight w:val="55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D05034" w:rsidRPr="0049327E" w:rsidRDefault="00D05034" w:rsidP="00CD20F5">
            <w:pPr>
              <w:ind w:left="57" w:right="57"/>
            </w:pPr>
            <w:r w:rsidRPr="0049327E">
              <w:t>Опрос</w:t>
            </w:r>
          </w:p>
        </w:tc>
      </w:tr>
      <w:tr w:rsidR="00D05034" w:rsidTr="00CD20F5">
        <w:trPr>
          <w:trHeight w:val="551"/>
        </w:trPr>
        <w:tc>
          <w:tcPr>
            <w:tcW w:w="2943" w:type="dxa"/>
          </w:tcPr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D05034" w:rsidRDefault="00D05034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D05034" w:rsidRDefault="00D05034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D05034" w:rsidRDefault="00D05034" w:rsidP="006E72F9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3" w:name="_Hlk128490917"/>
      <w:r w:rsidRPr="00C777B0">
        <w:t xml:space="preserve">Аннотация </w:t>
      </w:r>
      <w:bookmarkEnd w:id="3"/>
      <w:r w:rsidRPr="00C777B0">
        <w:t xml:space="preserve">рабочей программы дисциплины № </w:t>
      </w:r>
      <w:r w:rsidR="00B56A92">
        <w:t>8</w:t>
      </w:r>
      <w:bookmarkStart w:id="4" w:name="_GoBack"/>
      <w:bookmarkEnd w:id="4"/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2083F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80CF6"/>
    <w:rsid w:val="002D253A"/>
    <w:rsid w:val="00300497"/>
    <w:rsid w:val="003B43DA"/>
    <w:rsid w:val="003B63EE"/>
    <w:rsid w:val="003C0DD7"/>
    <w:rsid w:val="003C21D6"/>
    <w:rsid w:val="003C2644"/>
    <w:rsid w:val="00440BFC"/>
    <w:rsid w:val="00470A0A"/>
    <w:rsid w:val="00473A64"/>
    <w:rsid w:val="00482448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5D6F3A"/>
    <w:rsid w:val="006157CF"/>
    <w:rsid w:val="00652018"/>
    <w:rsid w:val="00653700"/>
    <w:rsid w:val="00654C46"/>
    <w:rsid w:val="00683B1C"/>
    <w:rsid w:val="0069060F"/>
    <w:rsid w:val="006D3505"/>
    <w:rsid w:val="006E72F9"/>
    <w:rsid w:val="006F1E8E"/>
    <w:rsid w:val="006F38AB"/>
    <w:rsid w:val="0072155E"/>
    <w:rsid w:val="00763743"/>
    <w:rsid w:val="007751F7"/>
    <w:rsid w:val="00780802"/>
    <w:rsid w:val="007C65FE"/>
    <w:rsid w:val="008F5D85"/>
    <w:rsid w:val="009464F0"/>
    <w:rsid w:val="00952815"/>
    <w:rsid w:val="009561EC"/>
    <w:rsid w:val="009646FA"/>
    <w:rsid w:val="009C1BB9"/>
    <w:rsid w:val="00A14A62"/>
    <w:rsid w:val="00A22A3A"/>
    <w:rsid w:val="00A240C4"/>
    <w:rsid w:val="00AF12EF"/>
    <w:rsid w:val="00B01C66"/>
    <w:rsid w:val="00B14A0E"/>
    <w:rsid w:val="00B214D1"/>
    <w:rsid w:val="00B459E1"/>
    <w:rsid w:val="00B56A92"/>
    <w:rsid w:val="00B570E5"/>
    <w:rsid w:val="00B65D59"/>
    <w:rsid w:val="00B817DB"/>
    <w:rsid w:val="00BC0D79"/>
    <w:rsid w:val="00BC6844"/>
    <w:rsid w:val="00C055F8"/>
    <w:rsid w:val="00C17442"/>
    <w:rsid w:val="00C17B3C"/>
    <w:rsid w:val="00C43017"/>
    <w:rsid w:val="00C777B0"/>
    <w:rsid w:val="00C965CF"/>
    <w:rsid w:val="00CB43E2"/>
    <w:rsid w:val="00D05034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92BB2"/>
    <w:rsid w:val="00FE07E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ED83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4</cp:revision>
  <cp:lastPrinted>2023-02-14T07:44:00Z</cp:lastPrinted>
  <dcterms:created xsi:type="dcterms:W3CDTF">2023-03-02T08:22:00Z</dcterms:created>
  <dcterms:modified xsi:type="dcterms:W3CDTF">2024-03-14T04:22:00Z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