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A558" w14:textId="77777777" w:rsidR="001C2C9A" w:rsidRPr="001C2C9A" w:rsidRDefault="001C2C9A" w:rsidP="001C2C9A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1C2C9A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235605AD" w14:textId="77777777" w:rsidR="001C2C9A" w:rsidRPr="001C2C9A" w:rsidRDefault="001C2C9A" w:rsidP="001C2C9A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3624761F" w14:textId="77777777" w:rsidR="001C2C9A" w:rsidRPr="001C2C9A" w:rsidRDefault="001C2C9A" w:rsidP="001C2C9A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2FD4468C" w14:textId="77777777" w:rsidR="001C2C9A" w:rsidRPr="001C2C9A" w:rsidRDefault="001C2C9A" w:rsidP="001C2C9A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1C2C9A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7DA3470A" w14:textId="77777777" w:rsidR="001C2C9A" w:rsidRPr="001C2C9A" w:rsidRDefault="001C2C9A" w:rsidP="001C2C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C9A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7BE95732" w14:textId="77777777" w:rsidR="001C2C9A" w:rsidRPr="001C2C9A" w:rsidRDefault="001C2C9A" w:rsidP="001C2C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C9A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41C31013" w14:textId="77777777" w:rsidR="002D6D68" w:rsidRPr="001C2C9A" w:rsidRDefault="001C2C9A" w:rsidP="001C2C9A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C9A">
        <w:rPr>
          <w:rFonts w:ascii="Times New Roman" w:hAnsi="Times New Roman" w:cs="Times New Roman"/>
          <w:b/>
          <w:sz w:val="28"/>
          <w:szCs w:val="28"/>
        </w:rPr>
        <w:t xml:space="preserve"> Павлов Анатолий Андреевич</w:t>
      </w:r>
    </w:p>
    <w:p w14:paraId="734C8CEE" w14:textId="77777777" w:rsidR="001C2C9A" w:rsidRPr="00CA61B5" w:rsidRDefault="001C2C9A" w:rsidP="001C2C9A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6"/>
          <w:szCs w:val="26"/>
        </w:rPr>
      </w:pPr>
    </w:p>
    <w:p w14:paraId="5AC7731B" w14:textId="77777777" w:rsidR="002D6D68" w:rsidRPr="00CA61B5" w:rsidRDefault="002D6D68" w:rsidP="002D6D68">
      <w:pPr>
        <w:widowControl w:val="0"/>
        <w:tabs>
          <w:tab w:val="left" w:pos="954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198720252"/>
      <w:bookmarkStart w:id="1" w:name="_Toc198957738"/>
      <w:bookmarkStart w:id="2" w:name="_Toc199234621"/>
      <w:bookmarkStart w:id="3" w:name="_Toc199234746"/>
      <w:bookmarkStart w:id="4" w:name="_Toc201463016"/>
      <w:bookmarkStart w:id="5" w:name="_Toc201463230"/>
      <w:bookmarkStart w:id="6" w:name="_Toc450649538"/>
      <w:r w:rsidRPr="00CA61B5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  <w:bookmarkEnd w:id="0"/>
      <w:bookmarkEnd w:id="1"/>
      <w:bookmarkEnd w:id="2"/>
      <w:bookmarkEnd w:id="3"/>
      <w:bookmarkEnd w:id="4"/>
      <w:bookmarkEnd w:id="5"/>
      <w:bookmarkEnd w:id="6"/>
    </w:p>
    <w:p w14:paraId="3097BB56" w14:textId="77777777" w:rsidR="002D6D68" w:rsidRPr="00E6386A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386A">
        <w:rPr>
          <w:rFonts w:ascii="Times New Roman" w:hAnsi="Times New Roman" w:cs="Times New Roman"/>
          <w:b/>
          <w:sz w:val="28"/>
          <w:szCs w:val="28"/>
        </w:rPr>
        <w:t>Код профессии:</w:t>
      </w:r>
      <w:r w:rsidRPr="00E6386A">
        <w:rPr>
          <w:rFonts w:ascii="Times New Roman" w:hAnsi="Times New Roman" w:cs="Times New Roman"/>
          <w:sz w:val="28"/>
          <w:szCs w:val="28"/>
        </w:rPr>
        <w:t xml:space="preserve"> </w:t>
      </w:r>
      <w:r w:rsidR="00104F0A">
        <w:rPr>
          <w:rFonts w:ascii="Times New Roman" w:hAnsi="Times New Roman" w:cs="Times New Roman"/>
          <w:sz w:val="28"/>
          <w:szCs w:val="28"/>
        </w:rPr>
        <w:t>19203</w:t>
      </w:r>
    </w:p>
    <w:p w14:paraId="47FA94A1" w14:textId="77777777" w:rsidR="00894749" w:rsidRPr="00E6386A" w:rsidRDefault="002D6D68" w:rsidP="00113F0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6A">
        <w:rPr>
          <w:rFonts w:ascii="Times New Roman" w:hAnsi="Times New Roman" w:cs="Times New Roman"/>
          <w:b/>
          <w:sz w:val="28"/>
          <w:szCs w:val="28"/>
        </w:rPr>
        <w:t>Цель:</w:t>
      </w:r>
      <w:r w:rsidRPr="00E6386A">
        <w:rPr>
          <w:rFonts w:ascii="Times New Roman" w:hAnsi="Times New Roman" w:cs="Times New Roman"/>
          <w:sz w:val="28"/>
          <w:szCs w:val="28"/>
        </w:rPr>
        <w:t xml:space="preserve"> подготовка новых рабочих по профессии</w:t>
      </w:r>
      <w:r w:rsidR="00894749" w:rsidRPr="00E6386A">
        <w:rPr>
          <w:rFonts w:ascii="Times New Roman" w:hAnsi="Times New Roman" w:cs="Times New Roman"/>
          <w:sz w:val="28"/>
          <w:szCs w:val="28"/>
        </w:rPr>
        <w:t xml:space="preserve"> «</w:t>
      </w:r>
      <w:r w:rsidR="00E6386A" w:rsidRPr="00E6386A">
        <w:rPr>
          <w:rFonts w:ascii="Times New Roman" w:hAnsi="Times New Roman" w:cs="Times New Roman"/>
          <w:sz w:val="28"/>
          <w:szCs w:val="28"/>
        </w:rPr>
        <w:t>Тракторист</w:t>
      </w:r>
      <w:r w:rsidR="00894749" w:rsidRPr="00E6386A">
        <w:rPr>
          <w:rFonts w:ascii="Times New Roman" w:hAnsi="Times New Roman" w:cs="Times New Roman"/>
          <w:sz w:val="28"/>
          <w:szCs w:val="28"/>
        </w:rPr>
        <w:t xml:space="preserve">» на </w:t>
      </w:r>
      <w:r w:rsidR="00E6386A" w:rsidRPr="00E6386A">
        <w:rPr>
          <w:rFonts w:ascii="Times New Roman" w:hAnsi="Times New Roman" w:cs="Times New Roman"/>
          <w:sz w:val="28"/>
          <w:szCs w:val="28"/>
        </w:rPr>
        <w:t>2</w:t>
      </w:r>
      <w:r w:rsidR="00894749" w:rsidRPr="00E6386A">
        <w:rPr>
          <w:rFonts w:ascii="Times New Roman" w:hAnsi="Times New Roman" w:cs="Times New Roman"/>
          <w:sz w:val="28"/>
          <w:szCs w:val="28"/>
        </w:rPr>
        <w:t>-й разряд</w:t>
      </w:r>
      <w:r w:rsidR="00894749" w:rsidRPr="00E63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24BBC7" w14:textId="77777777" w:rsidR="002D6D68" w:rsidRPr="00E6386A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386A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6386A">
        <w:rPr>
          <w:rFonts w:ascii="Times New Roman" w:hAnsi="Times New Roman" w:cs="Times New Roman"/>
          <w:sz w:val="28"/>
          <w:szCs w:val="28"/>
        </w:rPr>
        <w:t xml:space="preserve"> высвобождаемые работники и незанятое население</w:t>
      </w:r>
    </w:p>
    <w:p w14:paraId="6344B295" w14:textId="77777777" w:rsidR="003B05E6" w:rsidRPr="00E6386A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386A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E6386A">
        <w:rPr>
          <w:rFonts w:ascii="Times New Roman" w:hAnsi="Times New Roman" w:cs="Times New Roman"/>
          <w:sz w:val="28"/>
          <w:szCs w:val="28"/>
        </w:rPr>
        <w:t xml:space="preserve"> 160 часов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554"/>
        <w:gridCol w:w="1250"/>
      </w:tblGrid>
      <w:tr w:rsidR="00DB0C2E" w:rsidRPr="00E6386A" w14:paraId="05A8F5F5" w14:textId="77777777" w:rsidTr="00DB0C2E">
        <w:trPr>
          <w:trHeight w:val="156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3F08B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FEC59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курсов, предметов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AE2BB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C2E" w:rsidRPr="00E6386A" w14:paraId="157BFB88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05933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ABEE9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AD220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DB0C2E" w:rsidRPr="00E6386A" w14:paraId="05632243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D4515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004B5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Общетехнический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15193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DB0C2E" w:rsidRPr="00E6386A" w14:paraId="7ED44BB6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261E1C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DF3BD" w14:textId="77777777" w:rsidR="00DB0C2E" w:rsidRPr="00E6386A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C4BC9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E6386A" w14:paraId="6254C7FB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98253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B971B6" w14:textId="77777777" w:rsidR="00DB0C2E" w:rsidRPr="00E6386A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C1880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0C2E" w:rsidRPr="00E6386A" w14:paraId="035E265E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CE15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6FD08" w14:textId="77777777" w:rsidR="00DB0C2E" w:rsidRPr="00E6386A" w:rsidRDefault="00DB0C2E" w:rsidP="00DB0C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механики, гидравлики, теплотехники и термодинамики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5E9FB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E6386A" w14:paraId="63E3B2AA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29201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8107E" w14:textId="77777777" w:rsidR="00DB0C2E" w:rsidRPr="00E6386A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DB3B4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E6386A" w14:paraId="1B4B030A" w14:textId="77777777" w:rsidTr="00DB0BE6">
        <w:trPr>
          <w:trHeight w:val="413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A1F64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30DEF" w14:textId="77777777" w:rsidR="00DB0C2E" w:rsidRPr="00E6386A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A2BB2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E6386A" w14:paraId="4461D647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05307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DF675" w14:textId="77777777" w:rsidR="00DB0C2E" w:rsidRPr="00E6386A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Общие требования промышленной безопасности и охраны труда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24A1DA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0C2E" w:rsidRPr="00E6386A" w14:paraId="61E1276C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63077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E3ACC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2576F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E6386A" w:rsidRPr="00E6386A" w14:paraId="2200AD23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23BDE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F811F" w14:textId="77777777" w:rsidR="00E6386A" w:rsidRPr="00E6386A" w:rsidRDefault="00E6386A" w:rsidP="00E6386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Устройство тракторов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97B6B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6386A" w:rsidRPr="00E6386A" w14:paraId="3C6BB78A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ED589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296A0" w14:textId="77777777" w:rsidR="00E6386A" w:rsidRPr="00E6386A" w:rsidRDefault="00E6386A" w:rsidP="00E6386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трактора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95842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6386A" w:rsidRPr="00E6386A" w14:paraId="1D7E2EE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D01A0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41E74" w14:textId="77777777" w:rsidR="00E6386A" w:rsidRPr="00E6386A" w:rsidRDefault="00E6386A" w:rsidP="00E6386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и безопасность движения 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714559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6386A" w:rsidRPr="00E6386A" w14:paraId="0AD2F197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D9A637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A471A" w14:textId="77777777" w:rsidR="00E6386A" w:rsidRPr="00E6386A" w:rsidRDefault="00E6386A" w:rsidP="00E6386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66FFC" w14:textId="77777777" w:rsidR="00E6386A" w:rsidRPr="00E6386A" w:rsidRDefault="00E6386A" w:rsidP="00E6386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E6386A" w14:paraId="452FDA6D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AD591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2FFFDB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748C7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E6386A" w14:paraId="4CC0D773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B6329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7F463" w14:textId="77777777" w:rsidR="00DB0C2E" w:rsidRPr="00E6386A" w:rsidRDefault="00DB0C2E" w:rsidP="00DB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на производстве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7414D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E6386A" w14:paraId="286944D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644A0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36C89" w14:textId="77777777" w:rsidR="00DB0C2E" w:rsidRPr="00E6386A" w:rsidRDefault="00DB0C2E" w:rsidP="00DB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квалификационный экзамен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7CFBC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0C2E" w:rsidRPr="00E6386A" w14:paraId="7F689709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23149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9A72B" w14:textId="77777777" w:rsidR="00DB0C2E" w:rsidRPr="00E6386A" w:rsidRDefault="00DB0C2E" w:rsidP="00DB0C2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ИТОГО: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EFACF" w14:textId="77777777" w:rsidR="00DB0C2E" w:rsidRPr="00E6386A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638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160</w:t>
            </w:r>
          </w:p>
        </w:tc>
      </w:tr>
    </w:tbl>
    <w:p w14:paraId="6A772B2E" w14:textId="77777777" w:rsidR="00E6386A" w:rsidRDefault="00E6386A" w:rsidP="00CA61B5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6"/>
          <w:szCs w:val="26"/>
        </w:rPr>
      </w:pPr>
      <w:bookmarkStart w:id="7" w:name="_GoBack"/>
      <w:bookmarkEnd w:id="7"/>
    </w:p>
    <w:sectPr w:rsidR="00E6386A" w:rsidSect="00CA61B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3C"/>
    <w:rsid w:val="00104F0A"/>
    <w:rsid w:val="00113F0C"/>
    <w:rsid w:val="001C2C9A"/>
    <w:rsid w:val="00222EA6"/>
    <w:rsid w:val="00251090"/>
    <w:rsid w:val="002D6D68"/>
    <w:rsid w:val="00366B32"/>
    <w:rsid w:val="003B05E6"/>
    <w:rsid w:val="00561AFD"/>
    <w:rsid w:val="00680A3C"/>
    <w:rsid w:val="006A2DA1"/>
    <w:rsid w:val="007E149F"/>
    <w:rsid w:val="0083779A"/>
    <w:rsid w:val="00894749"/>
    <w:rsid w:val="00CA61B5"/>
    <w:rsid w:val="00D537CA"/>
    <w:rsid w:val="00DA55AE"/>
    <w:rsid w:val="00DB0C2E"/>
    <w:rsid w:val="00E6386A"/>
    <w:rsid w:val="00F466E6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F381"/>
  <w15:chartTrackingRefBased/>
  <w15:docId w15:val="{91287665-47CC-415D-A0CC-DA036F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9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09BD-3FFF-4F0F-98D7-AEE3DB89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</Words>
  <Characters>1049</Characters>
  <Application>Microsoft Office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Пользователь</cp:lastModifiedBy>
  <cp:revision>16</cp:revision>
  <cp:lastPrinted>2018-06-20T02:29:00Z</cp:lastPrinted>
  <dcterms:created xsi:type="dcterms:W3CDTF">2018-06-01T03:49:00Z</dcterms:created>
  <dcterms:modified xsi:type="dcterms:W3CDTF">2023-03-21T06:33:00Z</dcterms:modified>
</cp:coreProperties>
</file>