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ED4ABD" w:rsidRPr="00ED4ABD">
        <w:t>Слесарь-ремонтник (ремонт и обслуживание холодильного оборудования)»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ED4ABD" w:rsidRPr="00ED4ABD">
        <w:t>материаловедение, чтение чертежей, допуски и технические измерения, электротехника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ED4ABD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ED4ABD">
              <w:rPr>
                <w:sz w:val="24"/>
              </w:rPr>
              <w:t>атериаловедение, чтение чертежей, допуски и технические измерения, электротехника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D6446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D6446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ED4ABD" w:rsidRDefault="00ED4ABD" w:rsidP="00ED4ABD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</w:t>
      </w:r>
      <w:r w:rsidRPr="00ED4ABD">
        <w:t>КИП и автоматика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ED4ABD" w:rsidTr="00F439A0">
        <w:trPr>
          <w:trHeight w:val="554"/>
        </w:trPr>
        <w:tc>
          <w:tcPr>
            <w:tcW w:w="2943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D4ABD" w:rsidRDefault="00ED4ABD" w:rsidP="00ED4ABD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Повторение и </w:t>
            </w:r>
            <w:r>
              <w:rPr>
                <w:sz w:val="24"/>
              </w:rPr>
              <w:t>углубленное изучение контрольно-измерительных приборов и автоматики</w:t>
            </w:r>
          </w:p>
        </w:tc>
      </w:tr>
      <w:tr w:rsidR="00ED4ABD" w:rsidTr="00F439A0">
        <w:trPr>
          <w:trHeight w:val="509"/>
        </w:trPr>
        <w:tc>
          <w:tcPr>
            <w:tcW w:w="2943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ED4ABD">
              <w:rPr>
                <w:sz w:val="24"/>
              </w:rPr>
              <w:t>Основные метрологические понятия. Приборы для измерения и контроля температуры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ED4ABD">
              <w:rPr>
                <w:sz w:val="24"/>
              </w:rPr>
              <w:t>Приборы для измерения и контроля давления. Приборы для измерения и контроля уровня жидкости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ED4ABD">
              <w:rPr>
                <w:sz w:val="24"/>
              </w:rPr>
              <w:t>Приборы для измерения и контроля расходов. Исполнительные элементы</w:t>
            </w:r>
          </w:p>
          <w:p w:rsidR="00ED4ABD" w:rsidRDefault="00ED4ABD" w:rsidP="00ED4ABD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ED4ABD">
              <w:rPr>
                <w:sz w:val="24"/>
              </w:rPr>
              <w:t>Автоматизация холодильных установок</w:t>
            </w:r>
          </w:p>
        </w:tc>
      </w:tr>
      <w:tr w:rsidR="00ED4ABD" w:rsidTr="00F439A0">
        <w:trPr>
          <w:trHeight w:val="2454"/>
        </w:trPr>
        <w:tc>
          <w:tcPr>
            <w:tcW w:w="2943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ED4ABD" w:rsidRDefault="00ED4ABD" w:rsidP="00ED4AB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ED4ABD" w:rsidRDefault="00ED4ABD" w:rsidP="00ED4AB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ED4ABD" w:rsidRDefault="00ED4ABD" w:rsidP="00ED4AB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ED4ABD" w:rsidRPr="006F1E8E" w:rsidRDefault="00ED4ABD" w:rsidP="00ED4AB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ED4ABD" w:rsidRPr="006F1E8E" w:rsidRDefault="00ED4ABD" w:rsidP="00ED4AB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ED4ABD" w:rsidRDefault="00ED4ABD" w:rsidP="00ED4AB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ED4ABD" w:rsidRDefault="00ED4ABD" w:rsidP="00ED4AB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ED4ABD" w:rsidTr="00F439A0">
        <w:trPr>
          <w:trHeight w:val="551"/>
        </w:trPr>
        <w:tc>
          <w:tcPr>
            <w:tcW w:w="2943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ED4ABD" w:rsidTr="00F439A0">
        <w:trPr>
          <w:trHeight w:val="551"/>
        </w:trPr>
        <w:tc>
          <w:tcPr>
            <w:tcW w:w="2943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D4ABD" w:rsidTr="00F439A0">
        <w:trPr>
          <w:trHeight w:val="551"/>
        </w:trPr>
        <w:tc>
          <w:tcPr>
            <w:tcW w:w="2943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ED4ABD" w:rsidRDefault="00ED4ABD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ED4ABD" w:rsidRDefault="00ED4ABD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ED4ABD">
        <w:t>3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D4ABD">
              <w:rPr>
                <w:sz w:val="24"/>
              </w:rPr>
              <w:t>Гиг</w:t>
            </w:r>
            <w:r>
              <w:rPr>
                <w:sz w:val="24"/>
              </w:rPr>
              <w:t>иена труда, производственная са</w:t>
            </w:r>
            <w:r w:rsidRPr="00ED4ABD">
              <w:rPr>
                <w:sz w:val="24"/>
              </w:rPr>
              <w:t>нитария и профилактика травматизма</w:t>
            </w:r>
          </w:p>
          <w:p w:rsid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D4ABD">
              <w:rPr>
                <w:sz w:val="24"/>
              </w:rPr>
              <w:t>Охрана труда, электробезопасность и по</w:t>
            </w:r>
            <w:r>
              <w:rPr>
                <w:sz w:val="24"/>
              </w:rPr>
              <w:t>жарная безопасность на предприя</w:t>
            </w:r>
            <w:r w:rsidRPr="00ED4ABD">
              <w:rPr>
                <w:sz w:val="24"/>
              </w:rPr>
              <w:t>тии</w:t>
            </w:r>
          </w:p>
          <w:p w:rsidR="00D64465" w:rsidRPr="00D64465" w:rsidRDefault="00D64465" w:rsidP="00D6446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4465">
              <w:rPr>
                <w:sz w:val="24"/>
              </w:rPr>
              <w:t>Холодильные машины и агрегаты</w:t>
            </w:r>
          </w:p>
          <w:p w:rsidR="00D64465" w:rsidRPr="00D64465" w:rsidRDefault="00D64465" w:rsidP="00D6446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4465">
              <w:rPr>
                <w:sz w:val="24"/>
              </w:rPr>
              <w:t>Ср</w:t>
            </w:r>
            <w:r>
              <w:rPr>
                <w:sz w:val="24"/>
              </w:rPr>
              <w:t>авнительная характеристика амми</w:t>
            </w:r>
            <w:r w:rsidRPr="00D64465">
              <w:rPr>
                <w:sz w:val="24"/>
              </w:rPr>
              <w:t xml:space="preserve">ачных и </w:t>
            </w:r>
            <w:proofErr w:type="spellStart"/>
            <w:r w:rsidRPr="00D64465">
              <w:rPr>
                <w:sz w:val="24"/>
              </w:rPr>
              <w:t>фреоновых</w:t>
            </w:r>
            <w:proofErr w:type="spellEnd"/>
            <w:r w:rsidRPr="00D64465">
              <w:rPr>
                <w:sz w:val="24"/>
              </w:rPr>
              <w:t xml:space="preserve"> холодильных установок</w:t>
            </w:r>
          </w:p>
          <w:p w:rsidR="00D64465" w:rsidRPr="00ED4ABD" w:rsidRDefault="00D64465" w:rsidP="00D6446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4465">
              <w:rPr>
                <w:sz w:val="24"/>
              </w:rPr>
              <w:t>А</w:t>
            </w:r>
            <w:r>
              <w:rPr>
                <w:sz w:val="24"/>
              </w:rPr>
              <w:t>втоматизация холодильных устано</w:t>
            </w:r>
            <w:r w:rsidRPr="00D64465">
              <w:rPr>
                <w:sz w:val="24"/>
              </w:rPr>
              <w:t>вок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D4ABD">
              <w:rPr>
                <w:sz w:val="24"/>
              </w:rPr>
              <w:t>Ф</w:t>
            </w:r>
            <w:r>
              <w:rPr>
                <w:sz w:val="24"/>
              </w:rPr>
              <w:t>изические основы и способы полу</w:t>
            </w:r>
            <w:r w:rsidRPr="00ED4ABD">
              <w:rPr>
                <w:sz w:val="24"/>
              </w:rPr>
              <w:t>чения холода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D4ABD">
              <w:rPr>
                <w:sz w:val="24"/>
              </w:rPr>
              <w:t>Оборудование и схемы холодильных установок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D4ABD">
              <w:rPr>
                <w:sz w:val="24"/>
              </w:rPr>
              <w:t>Электрооборудование холодильных установок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D4ABD">
              <w:rPr>
                <w:sz w:val="24"/>
              </w:rPr>
              <w:t>Тех</w:t>
            </w:r>
            <w:r>
              <w:rPr>
                <w:sz w:val="24"/>
              </w:rPr>
              <w:t>ническая диагностика и организа</w:t>
            </w:r>
            <w:r w:rsidRPr="00ED4ABD">
              <w:rPr>
                <w:sz w:val="24"/>
              </w:rPr>
              <w:t>ц</w:t>
            </w:r>
            <w:r>
              <w:rPr>
                <w:sz w:val="24"/>
              </w:rPr>
              <w:t>ия ремонта холодильного оборудо</w:t>
            </w:r>
            <w:r w:rsidRPr="00ED4ABD">
              <w:rPr>
                <w:sz w:val="24"/>
              </w:rPr>
              <w:t>вания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Приспособления и контрольно-измерительный инструмент, приме</w:t>
            </w:r>
            <w:r w:rsidRPr="00ED4ABD">
              <w:rPr>
                <w:sz w:val="24"/>
              </w:rPr>
              <w:t>няемые при ремонте холодильного оборудования</w:t>
            </w:r>
          </w:p>
          <w:p w:rsidR="00ED4ABD" w:rsidRPr="00ED4ABD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Особенности ремонта и обслужива</w:t>
            </w:r>
            <w:r w:rsidRPr="00ED4ABD">
              <w:rPr>
                <w:sz w:val="24"/>
              </w:rPr>
              <w:t>н</w:t>
            </w:r>
            <w:r>
              <w:rPr>
                <w:sz w:val="24"/>
              </w:rPr>
              <w:t>ия холодильных установок различ</w:t>
            </w:r>
            <w:r w:rsidRPr="00ED4ABD">
              <w:rPr>
                <w:sz w:val="24"/>
              </w:rPr>
              <w:t>ной суммарной холодопроизводительности</w:t>
            </w:r>
          </w:p>
          <w:p w:rsidR="00683B1C" w:rsidRDefault="00ED4ABD" w:rsidP="00ED4AB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D4ABD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D6446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D6446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ED4ABD">
        <w:t>рабочей программы дисциплины № 4</w:t>
      </w:r>
      <w:r>
        <w:t xml:space="preserve"> «</w:t>
      </w:r>
      <w:r w:rsidR="00ED4ABD">
        <w:t>Про</w:t>
      </w:r>
      <w:r w:rsidR="00D64465">
        <w:t>изводственное</w:t>
      </w:r>
      <w:r w:rsidR="00ED4ABD">
        <w:t xml:space="preserve"> обучение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64465" w:rsidRPr="00D64465" w:rsidRDefault="00174942" w:rsidP="00D6446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4465" w:rsidRPr="00D64465">
              <w:rPr>
                <w:sz w:val="24"/>
              </w:rPr>
              <w:t>И</w:t>
            </w:r>
            <w:r w:rsidR="00D64465">
              <w:rPr>
                <w:sz w:val="24"/>
              </w:rPr>
              <w:t>нструктаж по охране труда, электробезопасности и пожарной без</w:t>
            </w:r>
            <w:r w:rsidR="00D64465" w:rsidRPr="00D64465">
              <w:rPr>
                <w:sz w:val="24"/>
              </w:rPr>
              <w:t>опасности на предприятии</w:t>
            </w:r>
          </w:p>
          <w:p w:rsidR="00D64465" w:rsidRPr="00D64465" w:rsidRDefault="00D64465" w:rsidP="00D6446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>Техническое обслуживание холо</w:t>
            </w:r>
            <w:r w:rsidRPr="00D64465">
              <w:rPr>
                <w:sz w:val="24"/>
              </w:rPr>
              <w:t>дильных установок</w:t>
            </w:r>
          </w:p>
          <w:p w:rsidR="00D64465" w:rsidRPr="00D64465" w:rsidRDefault="00D64465" w:rsidP="00D6446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4465">
              <w:rPr>
                <w:sz w:val="24"/>
              </w:rPr>
              <w:t>Выполнение слесарно-сборочных работ при ремонте и обслуживании холодильных установок</w:t>
            </w:r>
          </w:p>
          <w:p w:rsidR="00D64465" w:rsidRPr="00D64465" w:rsidRDefault="00D64465" w:rsidP="00D6446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4465">
              <w:rPr>
                <w:sz w:val="24"/>
              </w:rPr>
              <w:t>Ремонт узлов и деталей холодильного оборудования средней сложности</w:t>
            </w:r>
          </w:p>
          <w:p w:rsidR="00D64465" w:rsidRPr="00D64465" w:rsidRDefault="00D64465" w:rsidP="00D6446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4465">
              <w:rPr>
                <w:sz w:val="24"/>
              </w:rPr>
              <w:t>Самостоятельное выполнение работ</w:t>
            </w:r>
            <w:r>
              <w:rPr>
                <w:sz w:val="24"/>
              </w:rPr>
              <w:t xml:space="preserve"> по ремонту и обслуживанию холо</w:t>
            </w:r>
            <w:r w:rsidRPr="00D64465">
              <w:rPr>
                <w:sz w:val="24"/>
              </w:rPr>
              <w:t>дильных установок соответствующего разряда</w:t>
            </w:r>
          </w:p>
          <w:p w:rsidR="00BB02AE" w:rsidRDefault="00D64465" w:rsidP="00D6446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4465">
              <w:rPr>
                <w:sz w:val="24"/>
              </w:rPr>
              <w:t xml:space="preserve"> 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D6446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1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D6446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2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bookmarkStart w:id="3" w:name="_GoBack"/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bookmarkEnd w:id="3"/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D64465">
        <w:t xml:space="preserve">5 </w:t>
      </w:r>
      <w:r>
        <w:t>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B4DEE"/>
    <w:rsid w:val="00D64465"/>
    <w:rsid w:val="00D76F94"/>
    <w:rsid w:val="00E22510"/>
    <w:rsid w:val="00E74025"/>
    <w:rsid w:val="00ED4ABD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5C4F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15</cp:revision>
  <cp:lastPrinted>2023-02-14T07:44:00Z</cp:lastPrinted>
  <dcterms:created xsi:type="dcterms:W3CDTF">2023-02-27T05:28:00Z</dcterms:created>
  <dcterms:modified xsi:type="dcterms:W3CDTF">2023-03-14T08:07:00Z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