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B63DBA">
        <w:t>Слесарь-ремонтник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B63DBA" w:rsidRPr="00B63DBA">
        <w:t>материаловедение, основы электротехники, основы слесарного дела, чтение чертежей и схем, охрана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63DBA" w:rsidP="00B63DBA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B63DBA">
              <w:rPr>
                <w:sz w:val="24"/>
              </w:rPr>
              <w:t>материаловедение, основы электротехники, основы слесарного дела, чтение чертежей и схем,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63DB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63DB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63DBA">
              <w:rPr>
                <w:sz w:val="24"/>
              </w:rPr>
              <w:t>Оборудование и технология выполнения работ по профессии:</w:t>
            </w:r>
          </w:p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63DBA">
              <w:rPr>
                <w:sz w:val="24"/>
              </w:rPr>
              <w:t xml:space="preserve">Введение  </w:t>
            </w:r>
          </w:p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63DBA">
              <w:rPr>
                <w:sz w:val="24"/>
              </w:rPr>
              <w:t xml:space="preserve">Устройство ремонтируемого оборудования агрегатов и машин  </w:t>
            </w:r>
          </w:p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63DBA">
              <w:rPr>
                <w:sz w:val="24"/>
              </w:rPr>
              <w:t xml:space="preserve">Технология слесарно-работных и восстановительных работ. Приемка оборудования  </w:t>
            </w:r>
          </w:p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63DBA">
              <w:rPr>
                <w:sz w:val="24"/>
              </w:rPr>
              <w:t>Правила регулировки и испытания отремонтированного оборудования</w:t>
            </w:r>
          </w:p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63DBA">
              <w:rPr>
                <w:sz w:val="24"/>
              </w:rPr>
              <w:t xml:space="preserve">Приспособления и контрольно-измерительные инструмент, применяемый при ремонте, обкатке и испытании оборудования, агрегатов и машин </w:t>
            </w:r>
          </w:p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63DBA">
              <w:rPr>
                <w:sz w:val="24"/>
              </w:rPr>
              <w:t xml:space="preserve">Устройство и технология выполнения работ на плоско-шлифовальных станках </w:t>
            </w:r>
          </w:p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63DBA">
              <w:rPr>
                <w:sz w:val="24"/>
              </w:rPr>
              <w:t xml:space="preserve">Стропальные работы </w:t>
            </w:r>
          </w:p>
          <w:p w:rsidR="00683B1C" w:rsidRDefault="00B63DBA" w:rsidP="00B63DB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63DBA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63DB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63DB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bookmarkStart w:id="3" w:name="_GoBack"/>
            <w:bookmarkEnd w:id="3"/>
            <w:r w:rsidRPr="00B63DBA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63DBA">
              <w:rPr>
                <w:sz w:val="24"/>
              </w:rPr>
              <w:t xml:space="preserve">Выполнение слесарно-сборочных работ в процессе ремонта и обслуживания оборудования с подборкой технологических операций, соответствующих данному разряду </w:t>
            </w:r>
          </w:p>
          <w:p w:rsidR="00B63DBA" w:rsidRPr="00B63DBA" w:rsidRDefault="00B63DBA" w:rsidP="00B63DB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63DBA">
              <w:rPr>
                <w:sz w:val="24"/>
              </w:rPr>
              <w:t>Освоение работ, выполняемых слесарем-</w:t>
            </w:r>
            <w:r>
              <w:rPr>
                <w:sz w:val="24"/>
              </w:rPr>
              <w:t>ремонтником</w:t>
            </w:r>
          </w:p>
          <w:p w:rsidR="00B63DBA" w:rsidRDefault="00B63DBA" w:rsidP="00B63DB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63DBA">
              <w:rPr>
                <w:sz w:val="24"/>
              </w:rPr>
              <w:t>Самостоятельное выполнение слесарно-ремонт</w:t>
            </w:r>
            <w:r>
              <w:rPr>
                <w:sz w:val="24"/>
              </w:rPr>
              <w:t>ных работ.</w:t>
            </w:r>
          </w:p>
          <w:p w:rsidR="00BB02AE" w:rsidRDefault="00B63DBA" w:rsidP="00B63DB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63DBA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63DB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63DB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63DBA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DBF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