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F35D37" w:rsidRPr="00F35D37">
        <w:t>Слесар</w:t>
      </w:r>
      <w:bookmarkStart w:id="0" w:name="_GoBack"/>
      <w:bookmarkEnd w:id="0"/>
      <w:r w:rsidR="00F35D37" w:rsidRPr="00F35D37">
        <w:t>ь по сборке металлоконструкций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Общие сведения о материалах и их свойствах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Черные и цветные металлы и сплавы</w:t>
            </w:r>
          </w:p>
          <w:p w:rsidR="00F92A18" w:rsidRDefault="00CF76A3" w:rsidP="00CF76A3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F76A3">
              <w:rPr>
                <w:sz w:val="24"/>
              </w:rPr>
              <w:t>Неметаллические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35D3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35D3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«Чтение чертежей и схем»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DB4C5D">
              <w:rPr>
                <w:sz w:val="24"/>
              </w:rPr>
              <w:t>чтения чертежей и схем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Общие сведения о чертежах и эскизах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Сборочные чертежи</w:t>
            </w:r>
          </w:p>
          <w:p w:rsidR="00225B1C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Чертежи-схемы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F35D37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F35D37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35D3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35D3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Постоянный ток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Электромагнетизм и магнитные цепи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Электрические цепи переменного тока</w:t>
            </w:r>
          </w:p>
          <w:p w:rsidR="00DB4C5D" w:rsidRDefault="00CF76A3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F76A3">
              <w:rPr>
                <w:sz w:val="24"/>
              </w:rPr>
              <w:t>Электроизмерительные приборы и электрические измерения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F35D37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F35D37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3" w:name="_Hlk127281063"/>
      <w:bookmarkEnd w:id="2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Оборудование и технология выполнения работ по профессии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Введение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Основы слесарно-сборочных работ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Технологический процесс слесарной обработки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Сведения из технической механики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Устройство автомобилей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Техническое обслуживание и текущий ремонт автомобилей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Технология ремонта автомобилей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Испытания и приемка автомобилей из ремонта</w:t>
            </w:r>
          </w:p>
          <w:p w:rsidR="00683B1C" w:rsidRDefault="00CF76A3" w:rsidP="00CF76A3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F76A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35D3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35D3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Обучение основным слесарным операциям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 xml:space="preserve">Выполнение слесарных работ 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Выполнение работ по разборке, ремонту, сборке автомобиля</w:t>
            </w:r>
          </w:p>
          <w:p w:rsidR="00CF76A3" w:rsidRP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Выполнение работ по техническому обслуживанию автомобилей</w:t>
            </w:r>
          </w:p>
          <w:p w:rsidR="00CF76A3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Самостоятельное выполнение работ «Слесарь по рем</w:t>
            </w:r>
            <w:r>
              <w:rPr>
                <w:sz w:val="24"/>
              </w:rPr>
              <w:t xml:space="preserve">онту автомобилей» </w:t>
            </w:r>
          </w:p>
          <w:p w:rsidR="00BB02AE" w:rsidRDefault="00CF76A3" w:rsidP="00CF76A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F76A3">
              <w:rPr>
                <w:sz w:val="24"/>
              </w:rPr>
              <w:t>Квалификационная (пробная) работа</w:t>
            </w:r>
            <w:r>
              <w:rPr>
                <w:sz w:val="24"/>
              </w:rPr>
              <w:t xml:space="preserve"> 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35D3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35D3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35D37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20</cp:revision>
  <cp:lastPrinted>2023-02-14T07:44:00Z</cp:lastPrinted>
  <dcterms:created xsi:type="dcterms:W3CDTF">2023-02-27T05:19:00Z</dcterms:created>
  <dcterms:modified xsi:type="dcterms:W3CDTF">2023-03-14T06:50:00Z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