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745497">
        <w:t>Слесарь механосборочных работ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745497">
        <w:t>Материаловедение</w:t>
      </w:r>
      <w:r w:rsidR="00745497" w:rsidRPr="00745497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7454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углубленное изучение </w:t>
            </w:r>
            <w:r w:rsidR="00745497">
              <w:rPr>
                <w:sz w:val="24"/>
              </w:rPr>
              <w:t>основ 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45497" w:rsidRPr="00745497" w:rsidRDefault="00745497" w:rsidP="0074549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45497">
              <w:rPr>
                <w:sz w:val="24"/>
              </w:rPr>
              <w:t>Строение металлов. Методы испытания металлов</w:t>
            </w:r>
          </w:p>
          <w:p w:rsidR="00F92A18" w:rsidRDefault="00745497" w:rsidP="0074549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45497">
              <w:rPr>
                <w:sz w:val="24"/>
              </w:rPr>
              <w:t>Цветные металлы и их сплавы. Термическая и химико-термическая обработка металлов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80B4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80B4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745497" w:rsidRDefault="00745497" w:rsidP="00745497">
      <w:pPr>
        <w:pStyle w:val="a3"/>
        <w:spacing w:before="71"/>
        <w:ind w:left="224" w:right="227"/>
        <w:jc w:val="center"/>
      </w:pPr>
    </w:p>
    <w:p w:rsidR="00745497" w:rsidRDefault="00745497" w:rsidP="00745497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t xml:space="preserve"> 2</w:t>
      </w:r>
      <w:r>
        <w:rPr>
          <w:spacing w:val="-2"/>
        </w:rPr>
        <w:t xml:space="preserve"> </w:t>
      </w:r>
      <w:r>
        <w:t>«</w:t>
      </w:r>
      <w:r>
        <w:t>Электротехника</w:t>
      </w:r>
      <w:r w:rsidRPr="00745497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45497" w:rsidTr="00EE4DDA">
        <w:trPr>
          <w:trHeight w:val="554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45497" w:rsidRDefault="00745497" w:rsidP="007454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углубленное изучение основ </w:t>
            </w:r>
            <w:r>
              <w:rPr>
                <w:sz w:val="24"/>
              </w:rPr>
              <w:t>электротехники</w:t>
            </w:r>
          </w:p>
        </w:tc>
      </w:tr>
      <w:tr w:rsidR="00745497" w:rsidTr="00EE4DDA">
        <w:trPr>
          <w:trHeight w:val="607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45497" w:rsidRPr="00745497" w:rsidRDefault="00745497" w:rsidP="0074549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45497">
              <w:rPr>
                <w:sz w:val="24"/>
              </w:rPr>
              <w:t>Электрический ток и электрические цепи</w:t>
            </w:r>
          </w:p>
          <w:p w:rsidR="00745497" w:rsidRDefault="00745497" w:rsidP="0074549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45497">
              <w:rPr>
                <w:sz w:val="24"/>
              </w:rPr>
              <w:t>Электротехнические устройства и электроизмерительные приборы</w:t>
            </w:r>
          </w:p>
        </w:tc>
      </w:tr>
      <w:tr w:rsidR="00745497" w:rsidTr="00EE4DDA">
        <w:trPr>
          <w:trHeight w:val="2454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45497" w:rsidRDefault="00745497" w:rsidP="007454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45497" w:rsidRDefault="00745497" w:rsidP="007454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45497" w:rsidRDefault="00745497" w:rsidP="00745497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45497" w:rsidRPr="006F1E8E" w:rsidRDefault="00745497" w:rsidP="00745497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45497" w:rsidRPr="006F1E8E" w:rsidRDefault="00745497" w:rsidP="00745497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45497" w:rsidRDefault="00745497" w:rsidP="00745497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45497" w:rsidRDefault="00745497" w:rsidP="00745497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745497" w:rsidRDefault="00745497">
      <w:pPr>
        <w:spacing w:before="11"/>
        <w:rPr>
          <w:b/>
          <w:sz w:val="23"/>
        </w:rPr>
      </w:pPr>
    </w:p>
    <w:p w:rsidR="00745497" w:rsidRDefault="00745497">
      <w:pPr>
        <w:spacing w:before="11"/>
        <w:rPr>
          <w:b/>
          <w:sz w:val="23"/>
        </w:rPr>
      </w:pPr>
    </w:p>
    <w:p w:rsidR="00745497" w:rsidRDefault="00745497" w:rsidP="00745497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t xml:space="preserve"> 3</w:t>
      </w:r>
      <w:r>
        <w:rPr>
          <w:spacing w:val="-2"/>
        </w:rPr>
        <w:t xml:space="preserve"> </w:t>
      </w:r>
      <w:r>
        <w:t>«</w:t>
      </w:r>
      <w:r>
        <w:t>Сведения из технической механики</w:t>
      </w:r>
      <w:r w:rsidRPr="00745497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45497" w:rsidTr="00EE4DDA">
        <w:trPr>
          <w:trHeight w:val="554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45497" w:rsidRDefault="00745497" w:rsidP="007454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углубленное изучение основ </w:t>
            </w:r>
            <w:r>
              <w:rPr>
                <w:sz w:val="24"/>
              </w:rPr>
              <w:t>технической механики</w:t>
            </w:r>
          </w:p>
        </w:tc>
      </w:tr>
      <w:tr w:rsidR="00745497" w:rsidTr="00EE4DDA">
        <w:trPr>
          <w:trHeight w:val="607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45497" w:rsidRPr="00745497" w:rsidRDefault="00745497" w:rsidP="0074549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45497">
              <w:rPr>
                <w:sz w:val="24"/>
              </w:rPr>
              <w:t>Основные понятия</w:t>
            </w:r>
          </w:p>
          <w:p w:rsidR="00745497" w:rsidRDefault="00745497" w:rsidP="0074549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45497">
              <w:rPr>
                <w:sz w:val="24"/>
              </w:rPr>
              <w:t>Детали машин</w:t>
            </w:r>
          </w:p>
        </w:tc>
      </w:tr>
      <w:tr w:rsidR="00745497" w:rsidTr="00EE4DDA">
        <w:trPr>
          <w:trHeight w:val="2454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45497" w:rsidRPr="006F1E8E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45497" w:rsidRPr="006F1E8E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745497" w:rsidRDefault="00745497" w:rsidP="00745497">
      <w:pPr>
        <w:pStyle w:val="a3"/>
        <w:spacing w:before="71"/>
        <w:ind w:left="224" w:right="227"/>
        <w:jc w:val="center"/>
      </w:pPr>
      <w:bookmarkStart w:id="2" w:name="_Hlk127281063"/>
      <w:bookmarkEnd w:id="1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t xml:space="preserve"> 4</w:t>
      </w:r>
      <w:r>
        <w:rPr>
          <w:spacing w:val="-2"/>
        </w:rPr>
        <w:t xml:space="preserve"> </w:t>
      </w:r>
      <w:r>
        <w:t>«</w:t>
      </w:r>
      <w:r>
        <w:t>Чтение чертежей</w:t>
      </w:r>
      <w:r w:rsidRPr="00745497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45497" w:rsidTr="00EE4DDA">
        <w:trPr>
          <w:trHeight w:val="554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45497" w:rsidRDefault="00745497" w:rsidP="007454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углубленное изучение </w:t>
            </w:r>
            <w:r>
              <w:rPr>
                <w:sz w:val="24"/>
              </w:rPr>
              <w:t>чтения чертежей</w:t>
            </w:r>
          </w:p>
        </w:tc>
      </w:tr>
      <w:tr w:rsidR="00745497" w:rsidTr="00EE4DDA">
        <w:trPr>
          <w:trHeight w:val="607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45497" w:rsidRPr="00745497" w:rsidRDefault="00745497" w:rsidP="0074549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45497">
              <w:rPr>
                <w:sz w:val="24"/>
              </w:rPr>
              <w:t>Общие сведения о чертежах</w:t>
            </w:r>
          </w:p>
          <w:p w:rsidR="00745497" w:rsidRDefault="00745497" w:rsidP="0074549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45497">
              <w:rPr>
                <w:sz w:val="24"/>
              </w:rPr>
              <w:t>Сборочные чертежи</w:t>
            </w:r>
          </w:p>
        </w:tc>
      </w:tr>
      <w:tr w:rsidR="00745497" w:rsidTr="00EE4DDA">
        <w:trPr>
          <w:trHeight w:val="2454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45497" w:rsidRPr="006F1E8E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45497" w:rsidRPr="006F1E8E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745497" w:rsidRDefault="00745497" w:rsidP="00683B1C">
      <w:pPr>
        <w:pStyle w:val="a3"/>
        <w:spacing w:before="90"/>
        <w:ind w:left="1960" w:right="538" w:hanging="1417"/>
      </w:pPr>
    </w:p>
    <w:p w:rsidR="00745497" w:rsidRDefault="00745497" w:rsidP="00745497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t xml:space="preserve"> 5</w:t>
      </w:r>
      <w:r>
        <w:rPr>
          <w:spacing w:val="-2"/>
        </w:rPr>
        <w:t xml:space="preserve"> </w:t>
      </w:r>
      <w:r>
        <w:t>«</w:t>
      </w:r>
      <w:r>
        <w:t>Допуски, посадки и технические измерения</w:t>
      </w:r>
      <w:r w:rsidRPr="00745497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45497" w:rsidTr="00EE4DDA">
        <w:trPr>
          <w:trHeight w:val="554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углубленное изучение </w:t>
            </w:r>
            <w:r w:rsidR="008463CA">
              <w:rPr>
                <w:sz w:val="24"/>
              </w:rPr>
              <w:t xml:space="preserve"> допусков, посадок и технических измерений</w:t>
            </w:r>
          </w:p>
        </w:tc>
      </w:tr>
      <w:tr w:rsidR="00745497" w:rsidTr="00EE4DDA">
        <w:trPr>
          <w:trHeight w:val="607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463CA" w:rsidRPr="008463CA" w:rsidRDefault="008463CA" w:rsidP="008463C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463CA">
              <w:rPr>
                <w:sz w:val="24"/>
              </w:rPr>
              <w:t>Точность обработки деталей. Средства измерения и контроля</w:t>
            </w:r>
          </w:p>
          <w:p w:rsidR="00745497" w:rsidRDefault="008463CA" w:rsidP="008463C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463CA">
              <w:rPr>
                <w:sz w:val="24"/>
              </w:rPr>
              <w:t xml:space="preserve">Посадки. Виды </w:t>
            </w:r>
            <w:proofErr w:type="spellStart"/>
            <w:r w:rsidRPr="008463CA">
              <w:rPr>
                <w:sz w:val="24"/>
              </w:rPr>
              <w:t>резьб</w:t>
            </w:r>
            <w:proofErr w:type="spellEnd"/>
          </w:p>
        </w:tc>
      </w:tr>
      <w:tr w:rsidR="00745497" w:rsidTr="00EE4DDA">
        <w:trPr>
          <w:trHeight w:val="2454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45497" w:rsidRPr="006F1E8E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45497" w:rsidRPr="006F1E8E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45497" w:rsidRDefault="00745497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45497" w:rsidTr="00EE4DDA">
        <w:trPr>
          <w:trHeight w:val="551"/>
        </w:trPr>
        <w:tc>
          <w:tcPr>
            <w:tcW w:w="2943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45497" w:rsidRDefault="00745497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745497" w:rsidRDefault="00745497" w:rsidP="00683B1C">
      <w:pPr>
        <w:pStyle w:val="a3"/>
        <w:spacing w:before="90"/>
        <w:ind w:left="1960" w:right="538" w:hanging="1417"/>
      </w:pPr>
    </w:p>
    <w:p w:rsidR="008463CA" w:rsidRDefault="008463CA" w:rsidP="008463CA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t xml:space="preserve"> 6</w:t>
      </w:r>
      <w:r>
        <w:rPr>
          <w:spacing w:val="-2"/>
        </w:rPr>
        <w:t xml:space="preserve"> </w:t>
      </w:r>
      <w:r>
        <w:t>«</w:t>
      </w:r>
      <w:r>
        <w:t>Охрана труда</w:t>
      </w:r>
      <w:r w:rsidRPr="00745497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463CA" w:rsidTr="00EE4DDA">
        <w:trPr>
          <w:trHeight w:val="554"/>
        </w:trPr>
        <w:tc>
          <w:tcPr>
            <w:tcW w:w="2943" w:type="dxa"/>
          </w:tcPr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 w:rsidRPr="008463CA"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8463CA" w:rsidTr="00EE4DDA">
        <w:trPr>
          <w:trHeight w:val="607"/>
        </w:trPr>
        <w:tc>
          <w:tcPr>
            <w:tcW w:w="2943" w:type="dxa"/>
          </w:tcPr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463CA" w:rsidRPr="008463CA" w:rsidRDefault="008463CA" w:rsidP="008463C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463CA">
              <w:rPr>
                <w:sz w:val="24"/>
              </w:rPr>
              <w:t>Законодательство и нормативные правовые акты по охране труда</w:t>
            </w:r>
          </w:p>
          <w:p w:rsidR="008463CA" w:rsidRPr="008463CA" w:rsidRDefault="008463CA" w:rsidP="008463C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463CA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8463CA" w:rsidRPr="008463CA" w:rsidRDefault="008463CA" w:rsidP="008463C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463CA">
              <w:rPr>
                <w:sz w:val="24"/>
              </w:rPr>
              <w:t>Требования безопасности при выполнении слесарных работ</w:t>
            </w:r>
          </w:p>
          <w:p w:rsidR="008463CA" w:rsidRPr="008463CA" w:rsidRDefault="008463CA" w:rsidP="008463C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463CA">
              <w:rPr>
                <w:sz w:val="24"/>
              </w:rPr>
              <w:t xml:space="preserve">Производственный травматизм </w:t>
            </w:r>
          </w:p>
          <w:p w:rsidR="008463CA" w:rsidRPr="008463CA" w:rsidRDefault="008463CA" w:rsidP="008463C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463CA">
              <w:rPr>
                <w:sz w:val="24"/>
              </w:rPr>
              <w:t>Производственная санитария</w:t>
            </w:r>
          </w:p>
          <w:p w:rsidR="008463CA" w:rsidRPr="008463CA" w:rsidRDefault="008463CA" w:rsidP="008463C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463CA">
              <w:rPr>
                <w:sz w:val="24"/>
              </w:rPr>
              <w:t>Электробезопасность</w:t>
            </w:r>
          </w:p>
          <w:p w:rsidR="008463CA" w:rsidRPr="008463CA" w:rsidRDefault="008463CA" w:rsidP="008463C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463CA">
              <w:rPr>
                <w:sz w:val="24"/>
              </w:rPr>
              <w:t>Пожарная безопасность</w:t>
            </w:r>
          </w:p>
          <w:p w:rsidR="008463CA" w:rsidRDefault="008463CA" w:rsidP="008463C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463CA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8463CA" w:rsidTr="00EE4DDA">
        <w:trPr>
          <w:trHeight w:val="2454"/>
        </w:trPr>
        <w:tc>
          <w:tcPr>
            <w:tcW w:w="2943" w:type="dxa"/>
          </w:tcPr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463CA" w:rsidRDefault="008463CA" w:rsidP="008463C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463CA" w:rsidRDefault="008463CA" w:rsidP="008463C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463CA" w:rsidRDefault="008463CA" w:rsidP="008463C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463CA" w:rsidRPr="006F1E8E" w:rsidRDefault="008463CA" w:rsidP="008463C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463CA" w:rsidRPr="006F1E8E" w:rsidRDefault="008463CA" w:rsidP="008463C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463CA" w:rsidRDefault="008463CA" w:rsidP="008463C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463CA" w:rsidRDefault="008463CA" w:rsidP="008463C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463CA" w:rsidTr="00EE4DDA">
        <w:trPr>
          <w:trHeight w:val="551"/>
        </w:trPr>
        <w:tc>
          <w:tcPr>
            <w:tcW w:w="2943" w:type="dxa"/>
          </w:tcPr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463CA" w:rsidTr="00EE4DDA">
        <w:trPr>
          <w:trHeight w:val="551"/>
        </w:trPr>
        <w:tc>
          <w:tcPr>
            <w:tcW w:w="2943" w:type="dxa"/>
          </w:tcPr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8463CA" w:rsidTr="00EE4DDA">
        <w:trPr>
          <w:trHeight w:val="551"/>
        </w:trPr>
        <w:tc>
          <w:tcPr>
            <w:tcW w:w="2943" w:type="dxa"/>
          </w:tcPr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463CA" w:rsidRDefault="008463CA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8463CA" w:rsidRDefault="008463CA" w:rsidP="00683B1C">
      <w:pPr>
        <w:pStyle w:val="a3"/>
        <w:spacing w:before="90"/>
        <w:ind w:left="1960" w:right="538" w:hanging="1417"/>
      </w:pPr>
    </w:p>
    <w:p w:rsidR="00683B1C" w:rsidRDefault="00745497" w:rsidP="00683B1C">
      <w:pPr>
        <w:pStyle w:val="a3"/>
        <w:spacing w:before="90"/>
        <w:ind w:left="1960" w:right="538" w:hanging="1417"/>
      </w:pPr>
      <w:r>
        <w:t>Аннотация ра</w:t>
      </w:r>
      <w:r w:rsidR="00683B1C">
        <w:t xml:space="preserve">бочей программы дисциплины № </w:t>
      </w:r>
      <w:r w:rsidR="00180B4A">
        <w:t>7</w:t>
      </w:r>
      <w:r w:rsidR="00683B1C"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 w:rsidR="00683B1C">
        <w:t>»</w:t>
      </w:r>
    </w:p>
    <w:bookmarkEnd w:id="2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80B4A" w:rsidRPr="00180B4A" w:rsidRDefault="00180B4A" w:rsidP="00180B4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80B4A">
              <w:rPr>
                <w:sz w:val="24"/>
              </w:rPr>
              <w:t>Сведения о сборке машин</w:t>
            </w:r>
          </w:p>
          <w:p w:rsidR="00180B4A" w:rsidRPr="00180B4A" w:rsidRDefault="00180B4A" w:rsidP="00180B4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80B4A">
              <w:rPr>
                <w:sz w:val="24"/>
              </w:rPr>
              <w:t>Сборка неподвижных соединений и трубопроводных систем</w:t>
            </w:r>
          </w:p>
          <w:p w:rsidR="00180B4A" w:rsidRPr="00180B4A" w:rsidRDefault="00180B4A" w:rsidP="00180B4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80B4A">
              <w:rPr>
                <w:sz w:val="24"/>
              </w:rPr>
              <w:t>Сборка типовых деталей и сборочных единиц</w:t>
            </w:r>
          </w:p>
          <w:p w:rsidR="00180B4A" w:rsidRPr="00180B4A" w:rsidRDefault="00180B4A" w:rsidP="00180B4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80B4A">
              <w:rPr>
                <w:sz w:val="24"/>
              </w:rPr>
              <w:t>Устройство и сборка заводской продукции</w:t>
            </w:r>
          </w:p>
          <w:p w:rsidR="00683B1C" w:rsidRDefault="00180B4A" w:rsidP="00180B4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80B4A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80B4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80B4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180B4A">
        <w:t>рабочей программы дисциплины № 8</w:t>
      </w:r>
      <w:r>
        <w:t xml:space="preserve"> «</w:t>
      </w:r>
      <w:r w:rsidR="003B7616">
        <w:t>Практичес</w:t>
      </w:r>
      <w:r w:rsidR="00745497">
        <w:t>кое обучение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80B4A" w:rsidRPr="00180B4A" w:rsidRDefault="00180B4A" w:rsidP="00180B4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80B4A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180B4A" w:rsidRPr="00180B4A" w:rsidRDefault="00180B4A" w:rsidP="00180B4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80B4A">
              <w:rPr>
                <w:sz w:val="24"/>
              </w:rPr>
              <w:t>Обучение выполнению слесарно-сборочных работ</w:t>
            </w:r>
          </w:p>
          <w:p w:rsidR="00180B4A" w:rsidRPr="00180B4A" w:rsidRDefault="00180B4A" w:rsidP="00180B4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80B4A">
              <w:rPr>
                <w:sz w:val="24"/>
              </w:rPr>
              <w:t>Самостоятельное выполнение работ, предусмотренных квалификационными характеристиками слесаря механосборочных работ.</w:t>
            </w:r>
          </w:p>
          <w:p w:rsidR="00BB02AE" w:rsidRDefault="00180B4A" w:rsidP="00180B4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80B4A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80B4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80B4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683B1C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80B4A">
        <w:t>9</w:t>
      </w:r>
      <w:bookmarkStart w:id="4" w:name="_GoBack"/>
      <w:bookmarkEnd w:id="4"/>
      <w:r>
        <w:t xml:space="preserve"> «Проверка знаний»</w:t>
      </w:r>
    </w:p>
    <w:p w:rsidR="006157CF" w:rsidRDefault="006F1E8E" w:rsidP="006F1E8E">
      <w:pPr>
        <w:ind w:left="142"/>
      </w:pPr>
      <w:r>
        <w:t xml:space="preserve">Консультирование, тестирование (самоконтроль), </w:t>
      </w:r>
      <w:r w:rsidR="008608B2">
        <w:t xml:space="preserve">квалификационный </w:t>
      </w:r>
      <w:r>
        <w:t>экзамен.</w:t>
      </w:r>
    </w:p>
    <w:sectPr w:rsidR="006157CF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80B4A"/>
    <w:rsid w:val="002552B8"/>
    <w:rsid w:val="003B7616"/>
    <w:rsid w:val="00473A64"/>
    <w:rsid w:val="006157CF"/>
    <w:rsid w:val="00652018"/>
    <w:rsid w:val="00683B1C"/>
    <w:rsid w:val="006F1E8E"/>
    <w:rsid w:val="00745497"/>
    <w:rsid w:val="007C65FE"/>
    <w:rsid w:val="008463CA"/>
    <w:rsid w:val="008608B2"/>
    <w:rsid w:val="008F5D85"/>
    <w:rsid w:val="00915715"/>
    <w:rsid w:val="00B13994"/>
    <w:rsid w:val="00B62516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548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8</cp:revision>
  <cp:lastPrinted>2023-02-14T07:44:00Z</cp:lastPrinted>
  <dcterms:created xsi:type="dcterms:W3CDTF">2023-02-27T05:28:00Z</dcterms:created>
  <dcterms:modified xsi:type="dcterms:W3CDTF">2023-03-12T10:19:00Z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