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355A0" w:rsidRPr="005E2065">
        <w:rPr>
          <w:color w:val="000000"/>
          <w:lang w:eastAsia="ru-RU"/>
        </w:rPr>
        <w:t>Резчик труб и заготовок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E355A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367D9" w:rsidRPr="00B367D9" w:rsidRDefault="00B367D9" w:rsidP="00B367D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367D9">
              <w:rPr>
                <w:sz w:val="24"/>
              </w:rPr>
              <w:t>Свойства металлов и их сплавов</w:t>
            </w:r>
          </w:p>
          <w:p w:rsidR="00B367D9" w:rsidRPr="00B367D9" w:rsidRDefault="00B367D9" w:rsidP="00B367D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367D9">
              <w:rPr>
                <w:sz w:val="24"/>
              </w:rPr>
              <w:t>Термическая и химико-термическая обработка металлов и сплавов</w:t>
            </w:r>
          </w:p>
          <w:p w:rsidR="00F92A18" w:rsidRDefault="00B367D9" w:rsidP="00B367D9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367D9">
              <w:rPr>
                <w:sz w:val="24"/>
              </w:rPr>
              <w:t>Коррозия металлов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41AF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41AF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  <w:bookmarkStart w:id="1" w:name="_Hlk127283558"/>
      <w:bookmarkEnd w:id="0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B367D9">
        <w:t xml:space="preserve">№ 2 </w:t>
      </w:r>
      <w:r>
        <w:t>«</w:t>
      </w:r>
      <w:r w:rsidR="00B367D9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E355A0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DB4C5D"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367D9" w:rsidRPr="00B367D9" w:rsidRDefault="00B367D9" w:rsidP="00B367D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367D9">
              <w:rPr>
                <w:sz w:val="24"/>
              </w:rPr>
              <w:t>Электрические цепи</w:t>
            </w:r>
          </w:p>
          <w:p w:rsidR="00B367D9" w:rsidRPr="00B367D9" w:rsidRDefault="00B367D9" w:rsidP="00B367D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367D9">
              <w:rPr>
                <w:sz w:val="24"/>
              </w:rPr>
              <w:t>Электротехнические устройства</w:t>
            </w:r>
          </w:p>
          <w:p w:rsidR="00DB4C5D" w:rsidRDefault="00B367D9" w:rsidP="00B367D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367D9">
              <w:rPr>
                <w:sz w:val="24"/>
              </w:rPr>
              <w:t>Аппаратура управления и защиты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E41AF1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E41AF1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114395" w:rsidRDefault="00114395" w:rsidP="00DB4C5D">
      <w:pPr>
        <w:spacing w:before="11"/>
        <w:rPr>
          <w:b/>
          <w:sz w:val="23"/>
        </w:rPr>
      </w:pPr>
    </w:p>
    <w:p w:rsidR="00114395" w:rsidRDefault="00114395" w:rsidP="00114395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3</w:t>
      </w:r>
      <w:r>
        <w:t xml:space="preserve"> «</w:t>
      </w:r>
      <w:r>
        <w:t>Основы технической механики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14395" w:rsidTr="00F439A0">
        <w:trPr>
          <w:trHeight w:val="5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 технической механики</w:t>
            </w:r>
          </w:p>
        </w:tc>
      </w:tr>
      <w:tr w:rsidR="00114395" w:rsidTr="00F439A0">
        <w:trPr>
          <w:trHeight w:val="607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14395" w:rsidRPr="00114395" w:rsidRDefault="00114395" w:rsidP="0011439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14395">
              <w:rPr>
                <w:sz w:val="24"/>
              </w:rPr>
              <w:t>Движение, его виды. Понятие о силе</w:t>
            </w:r>
          </w:p>
          <w:p w:rsidR="00114395" w:rsidRPr="00114395" w:rsidRDefault="00114395" w:rsidP="0011439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14395">
              <w:rPr>
                <w:sz w:val="24"/>
              </w:rPr>
              <w:t>Виды передач</w:t>
            </w:r>
          </w:p>
          <w:p w:rsidR="00114395" w:rsidRDefault="00114395" w:rsidP="0011439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14395">
              <w:rPr>
                <w:sz w:val="24"/>
              </w:rPr>
              <w:t>Технические измерения</w:t>
            </w:r>
          </w:p>
        </w:tc>
      </w:tr>
      <w:tr w:rsidR="00114395" w:rsidTr="00F439A0">
        <w:trPr>
          <w:trHeight w:val="24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114395" w:rsidRDefault="00114395" w:rsidP="00DB4C5D">
      <w:pPr>
        <w:spacing w:before="11"/>
        <w:rPr>
          <w:b/>
          <w:sz w:val="23"/>
        </w:rPr>
      </w:pPr>
    </w:p>
    <w:p w:rsidR="00114395" w:rsidRDefault="00114395" w:rsidP="00114395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t xml:space="preserve"> «</w:t>
      </w:r>
      <w:r>
        <w:t>Основы слесарного дела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14395" w:rsidTr="00F439A0">
        <w:trPr>
          <w:trHeight w:val="5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 слесарного дела</w:t>
            </w:r>
          </w:p>
        </w:tc>
      </w:tr>
      <w:tr w:rsidR="00114395" w:rsidTr="00F439A0">
        <w:trPr>
          <w:trHeight w:val="607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14395" w:rsidRPr="00114395" w:rsidRDefault="00114395" w:rsidP="0011439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14395">
              <w:rPr>
                <w:sz w:val="24"/>
              </w:rPr>
              <w:t>Общие сведения о слесарном деле</w:t>
            </w:r>
          </w:p>
          <w:p w:rsidR="00114395" w:rsidRPr="00114395" w:rsidRDefault="00114395" w:rsidP="0011439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14395">
              <w:rPr>
                <w:sz w:val="24"/>
              </w:rPr>
              <w:t>Плоскостная и пространственная разметка</w:t>
            </w:r>
          </w:p>
          <w:p w:rsidR="00114395" w:rsidRPr="00114395" w:rsidRDefault="00114395" w:rsidP="0011439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14395">
              <w:rPr>
                <w:sz w:val="24"/>
              </w:rPr>
              <w:t>Рубка металла. Правка и рихтовка</w:t>
            </w:r>
          </w:p>
          <w:p w:rsidR="00114395" w:rsidRPr="00114395" w:rsidRDefault="00114395" w:rsidP="0011439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14395">
              <w:rPr>
                <w:sz w:val="24"/>
              </w:rPr>
              <w:t>Гибка металла. Резка металла</w:t>
            </w:r>
          </w:p>
          <w:p w:rsidR="00114395" w:rsidRPr="00114395" w:rsidRDefault="00114395" w:rsidP="0011439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14395">
              <w:rPr>
                <w:sz w:val="24"/>
              </w:rPr>
              <w:t>Опиливание металла</w:t>
            </w:r>
          </w:p>
          <w:p w:rsidR="00114395" w:rsidRDefault="00114395" w:rsidP="0011439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14395">
              <w:rPr>
                <w:sz w:val="24"/>
              </w:rPr>
              <w:t>Сверление, зенкерование, развертывание</w:t>
            </w:r>
          </w:p>
        </w:tc>
      </w:tr>
      <w:tr w:rsidR="00114395" w:rsidTr="00F439A0">
        <w:trPr>
          <w:trHeight w:val="24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114395" w:rsidRDefault="00114395" w:rsidP="00DB4C5D">
      <w:pPr>
        <w:spacing w:before="11"/>
        <w:rPr>
          <w:b/>
          <w:sz w:val="23"/>
        </w:rPr>
      </w:pPr>
    </w:p>
    <w:p w:rsidR="00884B98" w:rsidRDefault="00884B98" w:rsidP="00DB4C5D">
      <w:pPr>
        <w:spacing w:before="11"/>
        <w:rPr>
          <w:b/>
          <w:sz w:val="23"/>
        </w:rPr>
      </w:pPr>
    </w:p>
    <w:p w:rsidR="00884B98" w:rsidRDefault="00884B98" w:rsidP="00884B98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 xml:space="preserve">5 </w:t>
      </w:r>
      <w:r>
        <w:t>«</w:t>
      </w:r>
      <w:r w:rsidRPr="00BB02AE">
        <w:t>Охрана труда</w:t>
      </w:r>
      <w:r>
        <w:t>»</w:t>
      </w:r>
    </w:p>
    <w:p w:rsidR="00884B98" w:rsidRDefault="00884B98" w:rsidP="00884B9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84B98" w:rsidTr="00F439A0">
        <w:trPr>
          <w:trHeight w:val="827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884B98" w:rsidTr="00F439A0">
        <w:trPr>
          <w:trHeight w:val="830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884B9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884B98" w:rsidTr="00F439A0">
        <w:trPr>
          <w:trHeight w:val="415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84B98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884B98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884B98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84B98" w:rsidRPr="006F1E8E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84B98" w:rsidRPr="006F1E8E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84B98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84B98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84B98" w:rsidTr="00F439A0">
        <w:trPr>
          <w:trHeight w:val="551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84B98" w:rsidTr="00F439A0">
        <w:trPr>
          <w:trHeight w:val="551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84B98" w:rsidRPr="0049327E" w:rsidRDefault="00884B98" w:rsidP="00F439A0">
            <w:pPr>
              <w:ind w:left="57" w:right="57"/>
            </w:pPr>
            <w:r w:rsidRPr="0049327E">
              <w:t>Опрос</w:t>
            </w:r>
          </w:p>
        </w:tc>
      </w:tr>
      <w:tr w:rsidR="00884B98" w:rsidTr="00F439A0">
        <w:trPr>
          <w:trHeight w:val="551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84B98" w:rsidRDefault="00884B98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884B98" w:rsidRDefault="00884B98" w:rsidP="00884B98">
      <w:pPr>
        <w:spacing w:before="3" w:after="1"/>
        <w:rPr>
          <w:b/>
          <w:sz w:val="24"/>
        </w:rPr>
      </w:pPr>
    </w:p>
    <w:p w:rsidR="00884B98" w:rsidRDefault="00884B98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E41AF1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Общие вопросы производства труб</w:t>
            </w:r>
          </w:p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Теоретические основы обработки металлов резанием</w:t>
            </w:r>
          </w:p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Оборудование для загрузки, выгрузки и транспортировки заготовок и труб</w:t>
            </w:r>
          </w:p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Общие сведения о металлорежущих станках и технологическом процессе обработки на них</w:t>
            </w:r>
          </w:p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Оборудование для резки труб и заготовок</w:t>
            </w:r>
          </w:p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Резание труб резцами</w:t>
            </w:r>
          </w:p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Абразивное резание труб, резание труб дисковыми пилами, заостренными дисками</w:t>
            </w:r>
          </w:p>
          <w:p w:rsidR="00683B1C" w:rsidRDefault="00921C2C" w:rsidP="00921C2C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21C2C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E41AF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E41AF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E41AF1">
        <w:t>7</w:t>
      </w:r>
      <w:r>
        <w:t xml:space="preserve"> «</w:t>
      </w:r>
      <w:r w:rsidR="00921C2C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21C2C" w:rsidRPr="00921C2C" w:rsidRDefault="00CF76A3" w:rsidP="00921C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21C2C" w:rsidRPr="00921C2C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Обучение слесарным работам</w:t>
            </w:r>
          </w:p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Обучение работам по обслуживанию оборудования для резки и нарезки труб</w:t>
            </w:r>
          </w:p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Выбор режимов резания труб</w:t>
            </w:r>
          </w:p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Обучение операциям и работам, выполняемым резчиком труб и заготовок</w:t>
            </w:r>
          </w:p>
          <w:p w:rsidR="00921C2C" w:rsidRPr="00921C2C" w:rsidRDefault="00921C2C" w:rsidP="00921C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Самостоятельное выполнение работ, предусмотренных квалификационными характерист</w:t>
            </w:r>
            <w:r>
              <w:rPr>
                <w:sz w:val="24"/>
              </w:rPr>
              <w:t>иками резчика труб и заготовок</w:t>
            </w:r>
            <w:r w:rsidRPr="00921C2C">
              <w:rPr>
                <w:sz w:val="24"/>
              </w:rPr>
              <w:t>.</w:t>
            </w:r>
          </w:p>
          <w:p w:rsidR="00BB02AE" w:rsidRDefault="00921C2C" w:rsidP="00921C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21C2C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E41AF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E41AF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E41AF1">
        <w:t>8</w:t>
      </w:r>
      <w:bookmarkStart w:id="4" w:name="_GoBack"/>
      <w:bookmarkEnd w:id="4"/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14395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84B98"/>
    <w:rsid w:val="008F5D85"/>
    <w:rsid w:val="00921C2C"/>
    <w:rsid w:val="009D09B4"/>
    <w:rsid w:val="00A14E9D"/>
    <w:rsid w:val="00AF3771"/>
    <w:rsid w:val="00B367D9"/>
    <w:rsid w:val="00BB02AE"/>
    <w:rsid w:val="00CB4DEE"/>
    <w:rsid w:val="00CF76A3"/>
    <w:rsid w:val="00D76F94"/>
    <w:rsid w:val="00DB4C5D"/>
    <w:rsid w:val="00E355A0"/>
    <w:rsid w:val="00E41AF1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EA1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25</cp:revision>
  <cp:lastPrinted>2023-02-14T07:44:00Z</cp:lastPrinted>
  <dcterms:created xsi:type="dcterms:W3CDTF">2023-02-27T05:19:00Z</dcterms:created>
  <dcterms:modified xsi:type="dcterms:W3CDTF">2023-03-16T02:34:00Z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