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97288" w:rsidRPr="005E2065">
        <w:rPr>
          <w:color w:val="000000"/>
          <w:lang w:eastAsia="ru-RU"/>
        </w:rPr>
        <w:t>Резчик металла на ножницах и прессах</w:t>
      </w:r>
      <w:r w:rsidR="00683B1C" w:rsidRPr="008842A9">
        <w:rPr>
          <w:color w:val="000000"/>
          <w:lang w:eastAsia="ru-RU"/>
        </w:rPr>
        <w:t>»</w:t>
      </w:r>
    </w:p>
    <w:p w:rsidR="00F92A18" w:rsidRDefault="006157CF" w:rsidP="00A63EB7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A63EB7">
        <w:t>м</w:t>
      </w:r>
      <w:r w:rsidR="00A63EB7" w:rsidRPr="00A63EB7">
        <w:t>атериаловедение, чтение чертежей, техническая механика, охрана труда</w:t>
      </w:r>
      <w:r w:rsidR="00B13994" w:rsidRPr="003F2B6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A63EB7" w:rsidP="00A63EB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Материаловедение, ч</w:t>
            </w:r>
            <w:r w:rsidRPr="00A63EB7">
              <w:rPr>
                <w:sz w:val="24"/>
              </w:rPr>
              <w:t>тение чертежей</w:t>
            </w:r>
            <w:r>
              <w:rPr>
                <w:sz w:val="24"/>
              </w:rPr>
              <w:t>, техническая механика, о</w:t>
            </w:r>
            <w:r w:rsidRPr="00A63EB7">
              <w:rPr>
                <w:sz w:val="24"/>
              </w:rPr>
              <w:t>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63EB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63EB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63EB7" w:rsidRPr="00A63EB7" w:rsidRDefault="00A63EB7" w:rsidP="00A63E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63EB7">
              <w:rPr>
                <w:sz w:val="24"/>
              </w:rPr>
              <w:t>Резание металлов</w:t>
            </w:r>
          </w:p>
          <w:p w:rsidR="00A63EB7" w:rsidRPr="00A63EB7" w:rsidRDefault="00A63EB7" w:rsidP="00A63E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63EB7">
              <w:rPr>
                <w:sz w:val="24"/>
              </w:rPr>
              <w:t>Оборудование для резки металла, подъемно-транспортные средства и механизмы</w:t>
            </w:r>
          </w:p>
          <w:p w:rsidR="00A63EB7" w:rsidRPr="00A63EB7" w:rsidRDefault="00A63EB7" w:rsidP="00A63E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63EB7">
              <w:rPr>
                <w:sz w:val="24"/>
              </w:rPr>
              <w:t>Технологический процесс резки металла на ножницах и прессах</w:t>
            </w:r>
          </w:p>
          <w:p w:rsidR="00683B1C" w:rsidRDefault="00A63EB7" w:rsidP="00A63E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63EB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63EB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63EB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F2B64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63EB7" w:rsidRPr="00A63EB7" w:rsidRDefault="00174942" w:rsidP="00A63E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3EB7" w:rsidRPr="00A63EB7">
              <w:rPr>
                <w:sz w:val="24"/>
              </w:rPr>
              <w:t>Ознакомление с предприятием. Инструктаж по охране труда и пожарной безопасности</w:t>
            </w:r>
          </w:p>
          <w:p w:rsidR="00A63EB7" w:rsidRPr="00A63EB7" w:rsidRDefault="00A63EB7" w:rsidP="00A63E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63EB7">
              <w:rPr>
                <w:sz w:val="24"/>
              </w:rPr>
              <w:t>Обучение приемам работ и выполнение операций по резке металла на ножницах и прессах</w:t>
            </w:r>
          </w:p>
          <w:p w:rsidR="00A63EB7" w:rsidRPr="00A63EB7" w:rsidRDefault="00A63EB7" w:rsidP="00A63E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63EB7">
              <w:rPr>
                <w:sz w:val="24"/>
              </w:rPr>
              <w:t>Самостоятельное выполнение работ, предусмотренных квалификационными характеристиками резчика металла на но</w:t>
            </w:r>
            <w:r>
              <w:rPr>
                <w:sz w:val="24"/>
              </w:rPr>
              <w:t>жницах и прессах</w:t>
            </w:r>
            <w:r w:rsidRPr="00A63EB7">
              <w:rPr>
                <w:sz w:val="24"/>
              </w:rPr>
              <w:t>.</w:t>
            </w:r>
          </w:p>
          <w:p w:rsidR="00BB02AE" w:rsidRDefault="00A63EB7" w:rsidP="00A63E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63EB7">
              <w:rPr>
                <w:sz w:val="24"/>
              </w:rPr>
              <w:t>Квалификационная (пробная) работа</w:t>
            </w:r>
            <w:bookmarkStart w:id="3" w:name="_GoBack"/>
            <w:bookmarkEnd w:id="3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63EB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63EB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C0E3C"/>
    <w:rsid w:val="00174942"/>
    <w:rsid w:val="002552B8"/>
    <w:rsid w:val="002557CB"/>
    <w:rsid w:val="00394147"/>
    <w:rsid w:val="003B7616"/>
    <w:rsid w:val="003F2B64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842A9"/>
    <w:rsid w:val="00897288"/>
    <w:rsid w:val="008F5D85"/>
    <w:rsid w:val="00915715"/>
    <w:rsid w:val="00A63EB7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B7F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18</cp:revision>
  <cp:lastPrinted>2023-02-14T07:44:00Z</cp:lastPrinted>
  <dcterms:created xsi:type="dcterms:W3CDTF">2023-02-27T05:28:00Z</dcterms:created>
  <dcterms:modified xsi:type="dcterms:W3CDTF">2023-03-16T02:57:00Z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