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bookmarkStart w:id="0" w:name="_GoBack"/>
      <w:r w:rsidR="008B1EEA" w:rsidRPr="005E2065">
        <w:rPr>
          <w:color w:val="000000"/>
          <w:lang w:eastAsia="ru-RU"/>
        </w:rPr>
        <w:t>Прессовщик лома и отходов металла</w:t>
      </w:r>
      <w:bookmarkEnd w:id="0"/>
      <w:r w:rsidR="00683B1C" w:rsidRPr="00517A39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1379F7" w:rsidRPr="001379F7">
        <w:t>Основы электротехники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1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8B1EEA" w:rsidP="001379F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473A64" w:rsidRPr="00473A64">
              <w:rPr>
                <w:sz w:val="24"/>
              </w:rPr>
              <w:t xml:space="preserve"> </w:t>
            </w:r>
            <w:r w:rsidR="008608B2">
              <w:rPr>
                <w:sz w:val="24"/>
              </w:rPr>
              <w:t xml:space="preserve">с основами </w:t>
            </w:r>
            <w:r w:rsidR="001379F7">
              <w:rPr>
                <w:sz w:val="24"/>
              </w:rPr>
              <w:t>электротехники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379F7" w:rsidRPr="001379F7" w:rsidRDefault="001379F7" w:rsidP="001379F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379F7">
              <w:rPr>
                <w:sz w:val="24"/>
              </w:rPr>
              <w:t>Электрический ток</w:t>
            </w:r>
          </w:p>
          <w:p w:rsidR="001379F7" w:rsidRPr="001379F7" w:rsidRDefault="001379F7" w:rsidP="001379F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379F7">
              <w:rPr>
                <w:sz w:val="24"/>
              </w:rPr>
              <w:t>Электрические цепи</w:t>
            </w:r>
          </w:p>
          <w:p w:rsidR="001379F7" w:rsidRPr="001379F7" w:rsidRDefault="001379F7" w:rsidP="001379F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379F7">
              <w:rPr>
                <w:sz w:val="24"/>
              </w:rPr>
              <w:t>Электротехнические машины и двигатели</w:t>
            </w:r>
          </w:p>
          <w:p w:rsidR="00F92A18" w:rsidRDefault="001379F7" w:rsidP="001379F7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1379F7">
              <w:rPr>
                <w:sz w:val="24"/>
              </w:rPr>
              <w:t>Аппаратура управления и защиты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2E55A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2E55A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1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225B1C" w:rsidRDefault="00225B1C" w:rsidP="00225B1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2</w:t>
      </w:r>
      <w:r>
        <w:rPr>
          <w:spacing w:val="-2"/>
        </w:rPr>
        <w:t xml:space="preserve"> </w:t>
      </w:r>
      <w:r w:rsidR="001379F7">
        <w:t>«Слесарное дело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25B1C" w:rsidTr="00EE4DDA">
        <w:trPr>
          <w:trHeight w:val="5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8B1EEA" w:rsidP="001379F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225B1C" w:rsidRPr="00473A64">
              <w:rPr>
                <w:sz w:val="24"/>
              </w:rPr>
              <w:t xml:space="preserve"> </w:t>
            </w:r>
            <w:r w:rsidR="00225B1C">
              <w:rPr>
                <w:sz w:val="24"/>
              </w:rPr>
              <w:t xml:space="preserve">с основами </w:t>
            </w:r>
            <w:r w:rsidR="001379F7">
              <w:rPr>
                <w:sz w:val="24"/>
              </w:rPr>
              <w:t>слесарного дела</w:t>
            </w:r>
          </w:p>
        </w:tc>
      </w:tr>
      <w:tr w:rsidR="00225B1C" w:rsidTr="00EE4DDA">
        <w:trPr>
          <w:trHeight w:val="60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379F7" w:rsidRPr="001379F7" w:rsidRDefault="001379F7" w:rsidP="001379F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379F7">
              <w:rPr>
                <w:sz w:val="24"/>
              </w:rPr>
              <w:t>Разметка плоскостная</w:t>
            </w:r>
          </w:p>
          <w:p w:rsidR="001379F7" w:rsidRPr="001379F7" w:rsidRDefault="001379F7" w:rsidP="001379F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379F7">
              <w:rPr>
                <w:sz w:val="24"/>
              </w:rPr>
              <w:t>Рубка, правка и резка металла</w:t>
            </w:r>
          </w:p>
          <w:p w:rsidR="001379F7" w:rsidRPr="001379F7" w:rsidRDefault="001379F7" w:rsidP="001379F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379F7">
              <w:rPr>
                <w:sz w:val="24"/>
              </w:rPr>
              <w:t>Опиливание металла</w:t>
            </w:r>
          </w:p>
          <w:p w:rsidR="001379F7" w:rsidRPr="001379F7" w:rsidRDefault="001379F7" w:rsidP="001379F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379F7">
              <w:rPr>
                <w:sz w:val="24"/>
              </w:rPr>
              <w:t>Сверление</w:t>
            </w:r>
          </w:p>
          <w:p w:rsidR="001379F7" w:rsidRPr="001379F7" w:rsidRDefault="001379F7" w:rsidP="001379F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379F7">
              <w:rPr>
                <w:sz w:val="24"/>
              </w:rPr>
              <w:t>Распиливание и припасовка</w:t>
            </w:r>
          </w:p>
          <w:p w:rsidR="00225B1C" w:rsidRDefault="001379F7" w:rsidP="001379F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379F7">
              <w:rPr>
                <w:sz w:val="24"/>
              </w:rPr>
              <w:t>Шабрение и притирка</w:t>
            </w:r>
          </w:p>
        </w:tc>
      </w:tr>
      <w:tr w:rsidR="00225B1C" w:rsidTr="00EE4DDA">
        <w:trPr>
          <w:trHeight w:val="24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25B1C" w:rsidRDefault="002E55AF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225B1C">
                <w:rPr>
                  <w:sz w:val="24"/>
                </w:rPr>
                <w:t>www.rsl.ru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российская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государственная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E55AF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225B1C">
                <w:rPr>
                  <w:sz w:val="24"/>
                </w:rPr>
                <w:t>www.elibrary.ru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научная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электронная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92A18" w:rsidRDefault="00F92A18">
      <w:pPr>
        <w:spacing w:before="11"/>
        <w:rPr>
          <w:b/>
          <w:sz w:val="23"/>
        </w:rPr>
      </w:pPr>
    </w:p>
    <w:p w:rsidR="00225B1C" w:rsidRDefault="00225B1C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221" w:right="229"/>
        <w:jc w:val="center"/>
      </w:pPr>
      <w:bookmarkStart w:id="2" w:name="_Hlk127283558"/>
      <w:r>
        <w:t xml:space="preserve">Аннотация рабочей программы дисциплины № </w:t>
      </w:r>
      <w:r w:rsidR="00DB4C5D">
        <w:t>3</w:t>
      </w:r>
      <w:r>
        <w:t xml:space="preserve"> «</w:t>
      </w:r>
      <w:r w:rsidR="00BB02AE" w:rsidRPr="00BB02AE">
        <w:t>Охрана труда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8608B2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6F1E8E" w:rsidTr="00CB77A3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Требования безопасного ведения работ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Производственный травматизм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Производственная санитария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Электробезопасность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Пожарная безопасность</w:t>
            </w:r>
          </w:p>
          <w:p w:rsidR="006F1E8E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2E55A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2E55A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p w:rsidR="00DB4C5D" w:rsidRDefault="00DB4C5D" w:rsidP="00DB4C5D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3" w:name="_Hlk127281063"/>
      <w:bookmarkEnd w:id="2"/>
      <w:r>
        <w:t xml:space="preserve">Аннотация рабочей программы дисциплины № </w:t>
      </w:r>
      <w:r w:rsidR="00DA7607">
        <w:t>4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4" w:name="_Hlk127281091"/>
            <w:bookmarkEnd w:id="3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E55AF" w:rsidRPr="002E55AF" w:rsidRDefault="002E55AF" w:rsidP="002E55AF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E55AF">
              <w:rPr>
                <w:sz w:val="24"/>
              </w:rPr>
              <w:t>Оборудование и технология выполнения работ по профессии</w:t>
            </w:r>
          </w:p>
          <w:p w:rsidR="002E55AF" w:rsidRPr="002E55AF" w:rsidRDefault="002E55AF" w:rsidP="002E55AF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E55AF">
              <w:rPr>
                <w:sz w:val="24"/>
              </w:rPr>
              <w:t>Классификация лома</w:t>
            </w:r>
          </w:p>
          <w:p w:rsidR="002E55AF" w:rsidRPr="002E55AF" w:rsidRDefault="002E55AF" w:rsidP="002E55AF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E55AF">
              <w:rPr>
                <w:sz w:val="24"/>
              </w:rPr>
              <w:t>Устройство и эксплуатация оборудования</w:t>
            </w:r>
          </w:p>
          <w:p w:rsidR="00683B1C" w:rsidRDefault="002E55AF" w:rsidP="002E55AF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2E55AF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2E55AF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1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2E55AF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2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4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DA7607">
        <w:t>5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E55AF" w:rsidRPr="002E55AF" w:rsidRDefault="00CF76A3" w:rsidP="002E55AF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E55AF" w:rsidRPr="002E55AF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2E55AF" w:rsidRPr="002E55AF" w:rsidRDefault="002E55AF" w:rsidP="002E55AF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2E55AF">
              <w:rPr>
                <w:sz w:val="24"/>
              </w:rPr>
              <w:t>Обучение сортировке лома</w:t>
            </w:r>
          </w:p>
          <w:p w:rsidR="002E55AF" w:rsidRPr="002E55AF" w:rsidRDefault="002E55AF" w:rsidP="002E55AF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2E55AF">
              <w:rPr>
                <w:sz w:val="24"/>
              </w:rPr>
              <w:t>Обучение навыкам работы прес</w:t>
            </w:r>
            <w:r>
              <w:rPr>
                <w:sz w:val="24"/>
              </w:rPr>
              <w:t xml:space="preserve">совщика лома и отходов металла </w:t>
            </w:r>
          </w:p>
          <w:p w:rsidR="002E55AF" w:rsidRPr="002E55AF" w:rsidRDefault="002E55AF" w:rsidP="002E55AF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2E55AF">
              <w:rPr>
                <w:sz w:val="24"/>
              </w:rPr>
              <w:t>Самостоятельное выполнение работ, предусмотренных квалификационными характеристиками прессовщика лома и</w:t>
            </w:r>
            <w:r>
              <w:rPr>
                <w:sz w:val="24"/>
              </w:rPr>
              <w:t xml:space="preserve"> отходов металла</w:t>
            </w:r>
            <w:r w:rsidRPr="002E55AF">
              <w:rPr>
                <w:sz w:val="24"/>
              </w:rPr>
              <w:t>.</w:t>
            </w:r>
          </w:p>
          <w:p w:rsidR="00BB02AE" w:rsidRDefault="002E55AF" w:rsidP="002E55AF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2E55AF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2E55AF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2E55AF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DA7607">
        <w:t>6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1379F7"/>
    <w:rsid w:val="001878D4"/>
    <w:rsid w:val="00225B1C"/>
    <w:rsid w:val="002552B8"/>
    <w:rsid w:val="002E55AF"/>
    <w:rsid w:val="00371E3F"/>
    <w:rsid w:val="003C3951"/>
    <w:rsid w:val="003C760D"/>
    <w:rsid w:val="00473A64"/>
    <w:rsid w:val="00517A39"/>
    <w:rsid w:val="006157CF"/>
    <w:rsid w:val="00652018"/>
    <w:rsid w:val="00683B1C"/>
    <w:rsid w:val="006F1E8E"/>
    <w:rsid w:val="00782784"/>
    <w:rsid w:val="007C65FE"/>
    <w:rsid w:val="008608B2"/>
    <w:rsid w:val="008B1EEA"/>
    <w:rsid w:val="008F5D85"/>
    <w:rsid w:val="009D09B4"/>
    <w:rsid w:val="00A14E9D"/>
    <w:rsid w:val="00AF3771"/>
    <w:rsid w:val="00BB02AE"/>
    <w:rsid w:val="00CB4DEE"/>
    <w:rsid w:val="00CF76A3"/>
    <w:rsid w:val="00D76F94"/>
    <w:rsid w:val="00DA7607"/>
    <w:rsid w:val="00DB4C5D"/>
    <w:rsid w:val="00ED4278"/>
    <w:rsid w:val="00F24FEA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9A75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23</cp:revision>
  <cp:lastPrinted>2023-02-14T07:44:00Z</cp:lastPrinted>
  <dcterms:created xsi:type="dcterms:W3CDTF">2023-02-27T05:19:00Z</dcterms:created>
  <dcterms:modified xsi:type="dcterms:W3CDTF">2023-03-16T04:40:00Z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