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C1116F" w:rsidRPr="005E2065">
        <w:rPr>
          <w:color w:val="000000"/>
          <w:lang w:eastAsia="ru-RU"/>
        </w:rPr>
        <w:t>Помощник бурильщика эксплуатационного и разведочного бурени</w:t>
      </w:r>
      <w:r w:rsidR="00E81BF0">
        <w:rPr>
          <w:color w:val="000000"/>
          <w:lang w:eastAsia="ru-RU"/>
        </w:rPr>
        <w:t>я скважин на нефть и газ (второй</w:t>
      </w:r>
      <w:r w:rsidR="00C1116F" w:rsidRPr="005E2065">
        <w:rPr>
          <w:color w:val="000000"/>
          <w:lang w:eastAsia="ru-RU"/>
        </w:rPr>
        <w:t>)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231F4E" w:rsidRPr="00231F4E">
        <w:t>Техническая механика и детали машин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231F4E" w:rsidP="00231F4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>с основами</w:t>
            </w:r>
            <w:r>
              <w:rPr>
                <w:sz w:val="24"/>
              </w:rPr>
              <w:t xml:space="preserve"> технической механик  и деталей </w:t>
            </w:r>
            <w:r w:rsidRPr="00231F4E">
              <w:rPr>
                <w:sz w:val="24"/>
              </w:rPr>
              <w:t>машин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5471E" w:rsidRP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 xml:space="preserve">Движение и его виды. Равномерное и неравномерное движение. Поступательное и вращательное движения. </w:t>
            </w:r>
          </w:p>
          <w:p w:rsidR="0015471E" w:rsidRP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>Путь, скорость и время при движении. Скорость вращательного движения, выраженная числом оборотов в минуту.</w:t>
            </w:r>
          </w:p>
          <w:p w:rsidR="0015471E" w:rsidRP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 xml:space="preserve">Понятие о силе. Элементы, определяющие силу. Измерение физической величины силы. </w:t>
            </w:r>
          </w:p>
          <w:p w:rsidR="0015471E" w:rsidRP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 xml:space="preserve">Трение. Виды трения. </w:t>
            </w:r>
          </w:p>
          <w:p w:rsid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 xml:space="preserve">Понятие о механизмах и машинах. </w:t>
            </w:r>
          </w:p>
          <w:p w:rsidR="0015471E" w:rsidRP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>Применение простых механизмов в технике.</w:t>
            </w:r>
          </w:p>
          <w:p w:rsidR="0015471E" w:rsidRPr="0015471E" w:rsidRDefault="0015471E" w:rsidP="001547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5471E">
              <w:rPr>
                <w:sz w:val="24"/>
              </w:rPr>
              <w:t xml:space="preserve">Виды передач: фрикционная, зубчатая, червячная, цепная. </w:t>
            </w:r>
          </w:p>
          <w:p w:rsidR="00F92A18" w:rsidRDefault="0015471E" w:rsidP="0015471E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15471E">
              <w:rPr>
                <w:sz w:val="24"/>
              </w:rPr>
              <w:t>Механизмы преобразования движения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81BF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81BF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231F4E" w:rsidRPr="00231F4E">
        <w:t>Электротехника</w:t>
      </w:r>
      <w:r w:rsidRPr="00231F4E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31F4E" w:rsidP="00231F4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4E4496" w:rsidP="00CF76A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4496">
              <w:rPr>
                <w:sz w:val="24"/>
              </w:rPr>
              <w:t>Постоянный ток.</w:t>
            </w:r>
          </w:p>
          <w:p w:rsidR="004E4496" w:rsidRPr="004E4496" w:rsidRDefault="004E4496" w:rsidP="004E4496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>Переменный ток.</w:t>
            </w:r>
          </w:p>
          <w:p w:rsidR="004E4496" w:rsidRPr="004E4496" w:rsidRDefault="004E4496" w:rsidP="004E4496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>Трансформаторы; устройство, принцип действия и применение.</w:t>
            </w:r>
          </w:p>
          <w:p w:rsidR="004E4496" w:rsidRDefault="004E4496" w:rsidP="004E4496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 xml:space="preserve">Асинхронный двигатель; устройство, принцип действия и применение. </w:t>
            </w:r>
          </w:p>
          <w:p w:rsidR="004E4496" w:rsidRPr="004E4496" w:rsidRDefault="004E4496" w:rsidP="004E4496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 xml:space="preserve">Аппаратура защиты электродвигателей. </w:t>
            </w:r>
          </w:p>
          <w:p w:rsidR="004E4496" w:rsidRPr="004E4496" w:rsidRDefault="004E4496" w:rsidP="004E4496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 xml:space="preserve">Понятие об электрическом приводе. </w:t>
            </w:r>
          </w:p>
          <w:p w:rsidR="004E4496" w:rsidRDefault="004E4496" w:rsidP="004E44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4496">
              <w:rPr>
                <w:sz w:val="24"/>
                <w:szCs w:val="24"/>
              </w:rPr>
              <w:t xml:space="preserve">Аппаратура местного освещения. </w:t>
            </w:r>
          </w:p>
        </w:tc>
      </w:tr>
      <w:tr w:rsidR="00225B1C" w:rsidTr="004E4496">
        <w:trPr>
          <w:trHeight w:val="55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E81BF0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E81BF0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231F4E">
        <w:t>№ 3</w:t>
      </w:r>
      <w:r>
        <w:rPr>
          <w:spacing w:val="-2"/>
        </w:rPr>
        <w:t xml:space="preserve"> </w:t>
      </w:r>
      <w:r w:rsidR="00231F4E">
        <w:t>«Основы гидравлики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231F4E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основами гидравлики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C48F2" w:rsidRDefault="000C48F2" w:rsidP="000C48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>Свойства жидкостей</w:t>
            </w:r>
            <w:r>
              <w:rPr>
                <w:sz w:val="24"/>
              </w:rPr>
              <w:t>.</w:t>
            </w:r>
          </w:p>
          <w:p w:rsidR="000C48F2" w:rsidRPr="000C48F2" w:rsidRDefault="000C48F2" w:rsidP="000C48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>Гидростатическое давление жидкости. Закон Паскаля. Закон Архимеда. Сообщающиеся сосуды. Измерение давления.</w:t>
            </w:r>
          </w:p>
          <w:p w:rsidR="000C48F2" w:rsidRPr="000C48F2" w:rsidRDefault="000C48F2" w:rsidP="000C48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 xml:space="preserve">Ламинарное и турбулентное давление жидкости в трубах. Гидравлические потери напора и факторы, определяющие их. Расход и скорость протекания жидкости. </w:t>
            </w:r>
          </w:p>
          <w:p w:rsidR="000C48F2" w:rsidRDefault="000C48F2" w:rsidP="000C48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 xml:space="preserve">Принцип работы гидравлических насосов: центробежного, шестеренного, поршневых и плунжерного. </w:t>
            </w:r>
          </w:p>
          <w:p w:rsidR="00DB4C5D" w:rsidRDefault="000C48F2" w:rsidP="000C48F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 xml:space="preserve">Понятие о коэффициенте наполнения. 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E81BF0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E81BF0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231F4E" w:rsidRDefault="00231F4E" w:rsidP="00231F4E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</w:t>
      </w:r>
      <w:r w:rsidRPr="00231F4E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31F4E" w:rsidTr="00F439A0">
        <w:trPr>
          <w:trHeight w:val="554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основами чтения чертежей и схем</w:t>
            </w:r>
          </w:p>
        </w:tc>
      </w:tr>
      <w:tr w:rsidR="00231F4E" w:rsidTr="00F439A0">
        <w:trPr>
          <w:trHeight w:val="607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913B7" w:rsidRPr="00E913B7" w:rsidRDefault="00E913B7" w:rsidP="00E913B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913B7">
              <w:rPr>
                <w:sz w:val="24"/>
              </w:rPr>
              <w:t xml:space="preserve">Чертеж детали и его назначение. Расположение проекций на чертеже, масштабы. Линии чертежа. Оформление чертежей. Последовательность в чтении чертежей. Упражнения в чтении несложных рабочих чертежей. Сечения, разрезы, линии обрыва; их обозначения. Штриховка в разрезах и сечениях. </w:t>
            </w:r>
            <w:r w:rsidRPr="00E913B7">
              <w:rPr>
                <w:sz w:val="24"/>
              </w:rPr>
              <w:lastRenderedPageBreak/>
              <w:t>Упражнения в чтении чертежей с разрезами и сечениями. Особые случаи разрезов</w:t>
            </w:r>
            <w:r>
              <w:rPr>
                <w:sz w:val="24"/>
              </w:rPr>
              <w:t>.</w:t>
            </w:r>
            <w:r w:rsidRPr="00E913B7">
              <w:rPr>
                <w:sz w:val="24"/>
              </w:rPr>
              <w:t xml:space="preserve"> </w:t>
            </w:r>
          </w:p>
          <w:p w:rsidR="00231F4E" w:rsidRDefault="00E913B7" w:rsidP="00E913B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913B7">
              <w:rPr>
                <w:sz w:val="24"/>
              </w:rPr>
              <w:t>Условные изображения на чертежах.</w:t>
            </w:r>
          </w:p>
          <w:p w:rsidR="00E913B7" w:rsidRDefault="00E913B7" w:rsidP="00E913B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913B7">
              <w:rPr>
                <w:sz w:val="24"/>
              </w:rPr>
              <w:t>Обозначения на чертежах</w:t>
            </w:r>
          </w:p>
        </w:tc>
      </w:tr>
      <w:tr w:rsidR="00231F4E" w:rsidTr="00F439A0">
        <w:trPr>
          <w:trHeight w:val="2454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31F4E" w:rsidRDefault="00E81BF0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231F4E">
                <w:rPr>
                  <w:sz w:val="24"/>
                </w:rPr>
                <w:t>www.rsl.ru</w:t>
              </w:r>
              <w:r w:rsidR="00231F4E">
                <w:rPr>
                  <w:spacing w:val="-2"/>
                  <w:sz w:val="24"/>
                </w:rPr>
                <w:t xml:space="preserve"> </w:t>
              </w:r>
            </w:hyperlink>
            <w:r w:rsidR="00231F4E">
              <w:rPr>
                <w:sz w:val="24"/>
              </w:rPr>
              <w:t>—</w:t>
            </w:r>
            <w:r w:rsidR="00231F4E">
              <w:rPr>
                <w:spacing w:val="-2"/>
                <w:sz w:val="24"/>
              </w:rPr>
              <w:t xml:space="preserve"> </w:t>
            </w:r>
            <w:r w:rsidR="00231F4E">
              <w:rPr>
                <w:sz w:val="24"/>
              </w:rPr>
              <w:t>российская</w:t>
            </w:r>
            <w:r w:rsidR="00231F4E">
              <w:rPr>
                <w:spacing w:val="-2"/>
                <w:sz w:val="24"/>
              </w:rPr>
              <w:t xml:space="preserve"> </w:t>
            </w:r>
            <w:r w:rsidR="00231F4E">
              <w:rPr>
                <w:sz w:val="24"/>
              </w:rPr>
              <w:t>государственная</w:t>
            </w:r>
            <w:r w:rsidR="00231F4E">
              <w:rPr>
                <w:spacing w:val="-2"/>
                <w:sz w:val="24"/>
              </w:rPr>
              <w:t xml:space="preserve"> </w:t>
            </w:r>
            <w:r w:rsidR="00231F4E">
              <w:rPr>
                <w:sz w:val="24"/>
              </w:rPr>
              <w:t>библиотека</w:t>
            </w:r>
          </w:p>
          <w:p w:rsidR="00231F4E" w:rsidRDefault="00E81BF0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231F4E">
                <w:rPr>
                  <w:sz w:val="24"/>
                </w:rPr>
                <w:t>www.elibrary.ru</w:t>
              </w:r>
              <w:r w:rsidR="00231F4E">
                <w:rPr>
                  <w:spacing w:val="-2"/>
                  <w:sz w:val="24"/>
                </w:rPr>
                <w:t xml:space="preserve"> </w:t>
              </w:r>
            </w:hyperlink>
            <w:r w:rsidR="00231F4E">
              <w:rPr>
                <w:sz w:val="24"/>
              </w:rPr>
              <w:t>—</w:t>
            </w:r>
            <w:r w:rsidR="00231F4E">
              <w:rPr>
                <w:spacing w:val="-3"/>
                <w:sz w:val="24"/>
              </w:rPr>
              <w:t xml:space="preserve"> </w:t>
            </w:r>
            <w:r w:rsidR="00231F4E">
              <w:rPr>
                <w:sz w:val="24"/>
              </w:rPr>
              <w:t>научная</w:t>
            </w:r>
            <w:r w:rsidR="00231F4E">
              <w:rPr>
                <w:spacing w:val="-3"/>
                <w:sz w:val="24"/>
              </w:rPr>
              <w:t xml:space="preserve"> </w:t>
            </w:r>
            <w:r w:rsidR="00231F4E">
              <w:rPr>
                <w:sz w:val="24"/>
              </w:rPr>
              <w:t>электронная</w:t>
            </w:r>
            <w:r w:rsidR="00231F4E">
              <w:rPr>
                <w:spacing w:val="-3"/>
                <w:sz w:val="24"/>
              </w:rPr>
              <w:t xml:space="preserve"> </w:t>
            </w:r>
            <w:r w:rsidR="00231F4E">
              <w:rPr>
                <w:sz w:val="24"/>
              </w:rPr>
              <w:t>библиотека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31F4E" w:rsidRPr="006F1E8E" w:rsidRDefault="00231F4E" w:rsidP="00231F4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31F4E" w:rsidRPr="006F1E8E" w:rsidRDefault="00231F4E" w:rsidP="00231F4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31F4E" w:rsidTr="00F439A0">
        <w:trPr>
          <w:trHeight w:val="551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31F4E" w:rsidTr="00F439A0">
        <w:trPr>
          <w:trHeight w:val="551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31F4E" w:rsidTr="00F439A0">
        <w:trPr>
          <w:trHeight w:val="551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231F4E" w:rsidRDefault="00231F4E" w:rsidP="00DB4C5D">
      <w:pPr>
        <w:spacing w:before="11"/>
        <w:rPr>
          <w:b/>
          <w:sz w:val="23"/>
        </w:rPr>
      </w:pPr>
    </w:p>
    <w:p w:rsidR="00231F4E" w:rsidRDefault="00231F4E" w:rsidP="00231F4E">
      <w:pPr>
        <w:pStyle w:val="a3"/>
        <w:spacing w:before="0"/>
        <w:ind w:left="221" w:right="229"/>
        <w:jc w:val="center"/>
      </w:pPr>
      <w:r>
        <w:t>Аннотация рабочей программы дисциплины № 5 «</w:t>
      </w:r>
      <w:r w:rsidR="00824626" w:rsidRPr="00824626">
        <w:t>Общие требования промышленной безопасности и охраны труда</w:t>
      </w:r>
      <w:r>
        <w:t>»</w:t>
      </w:r>
    </w:p>
    <w:p w:rsidR="00231F4E" w:rsidRDefault="00231F4E" w:rsidP="00231F4E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31F4E" w:rsidTr="00F439A0">
        <w:trPr>
          <w:trHeight w:val="827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231F4E" w:rsidTr="00F439A0">
        <w:trPr>
          <w:trHeight w:val="830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31F4E" w:rsidRPr="00ED4278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231F4E" w:rsidRPr="00ED4278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231F4E" w:rsidRPr="00ED4278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231F4E" w:rsidRPr="00ED4278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231F4E" w:rsidRPr="00ED4278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231F4E" w:rsidRPr="00ED4278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231F4E" w:rsidRDefault="00231F4E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231F4E" w:rsidTr="00F439A0">
        <w:trPr>
          <w:trHeight w:val="415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31F4E" w:rsidRDefault="00E81BF0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231F4E">
                <w:rPr>
                  <w:sz w:val="24"/>
                </w:rPr>
                <w:t>www.rsl.ru</w:t>
              </w:r>
              <w:r w:rsidR="00231F4E" w:rsidRPr="006F1E8E">
                <w:rPr>
                  <w:sz w:val="24"/>
                </w:rPr>
                <w:t xml:space="preserve"> </w:t>
              </w:r>
            </w:hyperlink>
            <w:r w:rsidR="00231F4E">
              <w:rPr>
                <w:sz w:val="24"/>
              </w:rPr>
              <w:t>—</w:t>
            </w:r>
            <w:r w:rsidR="00231F4E" w:rsidRPr="006F1E8E">
              <w:rPr>
                <w:sz w:val="24"/>
              </w:rPr>
              <w:t xml:space="preserve"> </w:t>
            </w:r>
            <w:r w:rsidR="00231F4E">
              <w:rPr>
                <w:sz w:val="24"/>
              </w:rPr>
              <w:t>российская</w:t>
            </w:r>
            <w:r w:rsidR="00231F4E" w:rsidRPr="006F1E8E">
              <w:rPr>
                <w:sz w:val="24"/>
              </w:rPr>
              <w:t xml:space="preserve"> </w:t>
            </w:r>
            <w:r w:rsidR="00231F4E">
              <w:rPr>
                <w:sz w:val="24"/>
              </w:rPr>
              <w:t>государственная</w:t>
            </w:r>
            <w:r w:rsidR="00231F4E" w:rsidRPr="006F1E8E">
              <w:rPr>
                <w:sz w:val="24"/>
              </w:rPr>
              <w:t xml:space="preserve"> </w:t>
            </w:r>
            <w:r w:rsidR="00231F4E">
              <w:rPr>
                <w:sz w:val="24"/>
              </w:rPr>
              <w:t>библиотека</w:t>
            </w:r>
          </w:p>
          <w:p w:rsidR="00231F4E" w:rsidRDefault="00E81BF0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231F4E">
                <w:rPr>
                  <w:sz w:val="24"/>
                </w:rPr>
                <w:t>www.elibrary.ru</w:t>
              </w:r>
              <w:r w:rsidR="00231F4E" w:rsidRPr="006F1E8E">
                <w:rPr>
                  <w:sz w:val="24"/>
                </w:rPr>
                <w:t xml:space="preserve"> </w:t>
              </w:r>
            </w:hyperlink>
            <w:r w:rsidR="00231F4E">
              <w:rPr>
                <w:sz w:val="24"/>
              </w:rPr>
              <w:t>—</w:t>
            </w:r>
            <w:r w:rsidR="00231F4E" w:rsidRPr="006F1E8E">
              <w:rPr>
                <w:sz w:val="24"/>
              </w:rPr>
              <w:t xml:space="preserve"> </w:t>
            </w:r>
            <w:r w:rsidR="00231F4E">
              <w:rPr>
                <w:sz w:val="24"/>
              </w:rPr>
              <w:t>научная</w:t>
            </w:r>
            <w:r w:rsidR="00231F4E" w:rsidRPr="006F1E8E">
              <w:rPr>
                <w:sz w:val="24"/>
              </w:rPr>
              <w:t xml:space="preserve"> </w:t>
            </w:r>
            <w:r w:rsidR="00231F4E">
              <w:rPr>
                <w:sz w:val="24"/>
              </w:rPr>
              <w:t>электронная</w:t>
            </w:r>
            <w:r w:rsidR="00231F4E" w:rsidRPr="006F1E8E">
              <w:rPr>
                <w:sz w:val="24"/>
              </w:rPr>
              <w:t xml:space="preserve"> </w:t>
            </w:r>
            <w:r w:rsidR="00231F4E">
              <w:rPr>
                <w:sz w:val="24"/>
              </w:rPr>
              <w:t>библиотека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31F4E" w:rsidRPr="006F1E8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31F4E" w:rsidRPr="006F1E8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31F4E" w:rsidRDefault="00231F4E" w:rsidP="00231F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31F4E" w:rsidTr="00F439A0">
        <w:trPr>
          <w:trHeight w:val="551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31F4E" w:rsidTr="00F439A0">
        <w:trPr>
          <w:trHeight w:val="551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31F4E" w:rsidRPr="0049327E" w:rsidRDefault="00231F4E" w:rsidP="00F439A0">
            <w:pPr>
              <w:ind w:left="57" w:right="57"/>
            </w:pPr>
            <w:r w:rsidRPr="0049327E">
              <w:t>Опрос</w:t>
            </w:r>
          </w:p>
        </w:tc>
      </w:tr>
      <w:tr w:rsidR="00231F4E" w:rsidTr="00F439A0">
        <w:trPr>
          <w:trHeight w:val="551"/>
        </w:trPr>
        <w:tc>
          <w:tcPr>
            <w:tcW w:w="2943" w:type="dxa"/>
          </w:tcPr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31F4E" w:rsidRDefault="00231F4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31F4E" w:rsidRDefault="00231F4E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231F4E" w:rsidRDefault="00231F4E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231F4E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Основы нефтегазового дела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Строительство скважин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Буровые установки и сооружения, буровое оборудование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Разрушение горных пород при углублении скважины, режим бурения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Забойные двигатели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Бурильная колонна, наращивание бурильного инструмента и спускоподъемные операции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Промывка скважины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Крепление скважины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Цементирование скважины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proofErr w:type="spellStart"/>
            <w:r w:rsidRPr="00E81BF0">
              <w:rPr>
                <w:sz w:val="24"/>
              </w:rPr>
              <w:t>Заканчивание</w:t>
            </w:r>
            <w:proofErr w:type="spellEnd"/>
            <w:r w:rsidRPr="00E81BF0">
              <w:rPr>
                <w:sz w:val="24"/>
              </w:rPr>
              <w:t xml:space="preserve"> скважины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Регулирование направления углубления скважины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Осложнения и аварии при бурении скважины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 xml:space="preserve">Предупреждение, ранее обнаружение и ликвидация </w:t>
            </w:r>
            <w:proofErr w:type="spellStart"/>
            <w:r w:rsidRPr="00E81BF0">
              <w:rPr>
                <w:sz w:val="24"/>
              </w:rPr>
              <w:t>газонефтеводопроявлений</w:t>
            </w:r>
            <w:proofErr w:type="spellEnd"/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Бурение скважин установками с гибкими трубами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Документация на строительство скважины и технико-экономические показатели бурения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Работы, выполняемые помощником эксплуатационного и разведочного бурения скважин на нефть и газ (вторым)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Бурение скважин с плавучих буровых установок</w:t>
            </w:r>
          </w:p>
          <w:p w:rsidR="00683B1C" w:rsidRDefault="00E81BF0" w:rsidP="00E81BF0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81BF0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E81BF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E81BF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231F4E">
        <w:t>7</w:t>
      </w:r>
      <w:r>
        <w:t xml:space="preserve"> «</w:t>
      </w:r>
      <w:r w:rsidR="00E81BF0">
        <w:t>Практическое обучение</w:t>
      </w:r>
      <w:bookmarkStart w:id="4" w:name="_GoBack"/>
      <w:bookmarkEnd w:id="4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Подготовительные работы к строительству скважины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Доставка и монтаж бурового оборудования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Подготовительные работы к бурению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Бурение скважины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Крепление и цементирование скважины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Испытание и освоение скважины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Демонтаж бурового оборудования и рекультивация буровой площадки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Осложнения и аварии при бурении скважин</w:t>
            </w:r>
          </w:p>
          <w:p w:rsidR="00E81BF0" w:rsidRPr="00E81BF0" w:rsidRDefault="00E81BF0" w:rsidP="00E81BF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Самостоятельное выполнение работ, предусмотренных квалификационной характеристикой помощника бурильщика эксплуатационного и разведочного бурения скважин на н</w:t>
            </w:r>
            <w:r>
              <w:rPr>
                <w:sz w:val="24"/>
              </w:rPr>
              <w:t>ефть и газ (второй)</w:t>
            </w:r>
            <w:r w:rsidRPr="00E81BF0">
              <w:rPr>
                <w:sz w:val="24"/>
              </w:rPr>
              <w:t xml:space="preserve">. </w:t>
            </w:r>
          </w:p>
          <w:p w:rsidR="00BB02AE" w:rsidRDefault="00E81BF0" w:rsidP="00E81BF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81BF0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E81BF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E81BF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231F4E">
        <w:t>8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0C48F2"/>
    <w:rsid w:val="0015471E"/>
    <w:rsid w:val="001878D4"/>
    <w:rsid w:val="00225B1C"/>
    <w:rsid w:val="00231F4E"/>
    <w:rsid w:val="002552B8"/>
    <w:rsid w:val="00371E3F"/>
    <w:rsid w:val="003C3951"/>
    <w:rsid w:val="003C760D"/>
    <w:rsid w:val="00473A64"/>
    <w:rsid w:val="004E4496"/>
    <w:rsid w:val="00517A39"/>
    <w:rsid w:val="00565802"/>
    <w:rsid w:val="006157CF"/>
    <w:rsid w:val="00652018"/>
    <w:rsid w:val="00683B1C"/>
    <w:rsid w:val="006F1E8E"/>
    <w:rsid w:val="00782784"/>
    <w:rsid w:val="007C65FE"/>
    <w:rsid w:val="00824626"/>
    <w:rsid w:val="008608B2"/>
    <w:rsid w:val="008F5D85"/>
    <w:rsid w:val="009D09B4"/>
    <w:rsid w:val="00A14E9D"/>
    <w:rsid w:val="00AF3771"/>
    <w:rsid w:val="00B621F4"/>
    <w:rsid w:val="00BB02AE"/>
    <w:rsid w:val="00C1116F"/>
    <w:rsid w:val="00CB4DEE"/>
    <w:rsid w:val="00CF76A3"/>
    <w:rsid w:val="00D76F94"/>
    <w:rsid w:val="00DB4C5D"/>
    <w:rsid w:val="00E81BF0"/>
    <w:rsid w:val="00E913B7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2C8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29</cp:revision>
  <cp:lastPrinted>2023-02-14T07:44:00Z</cp:lastPrinted>
  <dcterms:created xsi:type="dcterms:W3CDTF">2023-02-27T05:19:00Z</dcterms:created>
  <dcterms:modified xsi:type="dcterms:W3CDTF">2023-03-16T08:17:00Z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