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11D4E" w:rsidRPr="00811D4E">
        <w:t>Оператор товарный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F819F1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 xml:space="preserve">Сведения о материалах 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Черные и цветные металлы и сплавы</w:t>
            </w:r>
          </w:p>
          <w:p w:rsidR="00F92A18" w:rsidRDefault="00F819F1" w:rsidP="00F819F1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819F1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F819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F819F1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225B1C" w:rsidRDefault="00225B1C" w:rsidP="00225B1C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2</w:t>
      </w:r>
      <w:r>
        <w:rPr>
          <w:spacing w:val="-2"/>
        </w:rPr>
        <w:t xml:space="preserve"> </w:t>
      </w:r>
      <w:r>
        <w:t>«</w:t>
      </w:r>
      <w:r w:rsidR="00F819F1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25B1C" w:rsidTr="00EE4DDA">
        <w:trPr>
          <w:trHeight w:val="5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25B1C" w:rsidRDefault="00F819F1" w:rsidP="00F819F1">
            <w:pPr>
              <w:pStyle w:val="TableParagraph"/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</w:t>
            </w:r>
            <w:proofErr w:type="spellEnd"/>
            <w:r>
              <w:rPr>
                <w:sz w:val="24"/>
                <w:lang w:val="en-US"/>
              </w:rPr>
              <w:t>e</w:t>
            </w:r>
            <w:r w:rsidR="00225B1C" w:rsidRPr="00473A64">
              <w:rPr>
                <w:sz w:val="24"/>
              </w:rPr>
              <w:t xml:space="preserve"> </w:t>
            </w:r>
            <w:r w:rsidR="00225B1C"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электротехники</w:t>
            </w:r>
          </w:p>
        </w:tc>
      </w:tr>
      <w:tr w:rsidR="00225B1C" w:rsidTr="00EE4DDA">
        <w:trPr>
          <w:trHeight w:val="607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Постоянный и переменный ток. Электрические цепи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Электромагнетизм и магнитные цепи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Электроизмерительные приборы и электрические измерения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Трансформаторы. Виды трансформаторов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Электрические машины</w:t>
            </w:r>
          </w:p>
          <w:p w:rsidR="00225B1C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Аппаратура управления и защиты</w:t>
            </w:r>
          </w:p>
        </w:tc>
      </w:tr>
      <w:tr w:rsidR="00225B1C" w:rsidTr="00EE4DDA">
        <w:trPr>
          <w:trHeight w:val="2454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25B1C" w:rsidRDefault="00F819F1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225B1C">
                <w:rPr>
                  <w:sz w:val="24"/>
                </w:rPr>
                <w:t>www.rsl.ru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российская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государственная</w:t>
            </w:r>
            <w:r w:rsidR="00225B1C">
              <w:rPr>
                <w:spacing w:val="-2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F819F1" w:rsidP="00225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225B1C">
                <w:rPr>
                  <w:sz w:val="24"/>
                </w:rPr>
                <w:t>www.elibrary.ru</w:t>
              </w:r>
              <w:r w:rsidR="00225B1C">
                <w:rPr>
                  <w:spacing w:val="-2"/>
                  <w:sz w:val="24"/>
                </w:rPr>
                <w:t xml:space="preserve"> </w:t>
              </w:r>
            </w:hyperlink>
            <w:r w:rsidR="00225B1C">
              <w:rPr>
                <w:sz w:val="24"/>
              </w:rPr>
              <w:t>—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научная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электронная</w:t>
            </w:r>
            <w:r w:rsidR="00225B1C">
              <w:rPr>
                <w:spacing w:val="-3"/>
                <w:sz w:val="24"/>
              </w:rPr>
              <w:t xml:space="preserve"> </w:t>
            </w:r>
            <w:r w:rsidR="00225B1C">
              <w:rPr>
                <w:sz w:val="24"/>
              </w:rPr>
              <w:t>библиотека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25B1C" w:rsidRPr="006F1E8E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25B1C" w:rsidRDefault="00225B1C" w:rsidP="00225B1C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225B1C" w:rsidTr="00EE4DDA">
        <w:trPr>
          <w:trHeight w:val="551"/>
        </w:trPr>
        <w:tc>
          <w:tcPr>
            <w:tcW w:w="2943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25B1C" w:rsidRDefault="00225B1C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92A18" w:rsidRDefault="00F92A18">
      <w:pPr>
        <w:spacing w:before="11"/>
        <w:rPr>
          <w:b/>
          <w:sz w:val="23"/>
        </w:rPr>
      </w:pPr>
    </w:p>
    <w:p w:rsidR="00225B1C" w:rsidRDefault="00225B1C">
      <w:pPr>
        <w:spacing w:before="11"/>
        <w:rPr>
          <w:b/>
          <w:sz w:val="23"/>
        </w:rPr>
      </w:pPr>
    </w:p>
    <w:p w:rsidR="00DB4C5D" w:rsidRDefault="00DB4C5D" w:rsidP="00DB4C5D">
      <w:pPr>
        <w:pStyle w:val="a3"/>
        <w:spacing w:before="71"/>
        <w:ind w:left="224" w:right="227"/>
        <w:jc w:val="center"/>
      </w:pPr>
      <w:bookmarkStart w:id="1" w:name="_Hlk127283558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F819F1">
        <w:t>№ 3</w:t>
      </w:r>
      <w:r>
        <w:rPr>
          <w:spacing w:val="-2"/>
        </w:rPr>
        <w:t xml:space="preserve"> </w:t>
      </w:r>
      <w:r>
        <w:t>«</w:t>
      </w:r>
      <w:r w:rsidR="00F819F1" w:rsidRPr="00F819F1">
        <w:t>Сведения из технической механики, гидравлики, теплотехники и термодинамики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F819F1" w:rsidP="00F819F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общими сведениями</w:t>
            </w:r>
            <w:r w:rsidRPr="00F819F1">
              <w:rPr>
                <w:sz w:val="24"/>
              </w:rPr>
              <w:t xml:space="preserve"> из технической механики, гидравлики, теплотехники и термодинамики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Понятие о силе и движении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Работа, мощность, энергия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Основы гидравлики</w:t>
            </w:r>
          </w:p>
          <w:p w:rsidR="00DB4C5D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Основы теплотехники и термодинамики</w:t>
            </w:r>
          </w:p>
        </w:tc>
      </w:tr>
      <w:tr w:rsidR="00DB4C5D" w:rsidTr="00F819F1">
        <w:trPr>
          <w:trHeight w:val="699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F819F1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F819F1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F819F1" w:rsidRDefault="00F819F1" w:rsidP="00F819F1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 xml:space="preserve">№ </w:t>
      </w:r>
      <w:r>
        <w:t>4</w:t>
      </w:r>
      <w:r>
        <w:rPr>
          <w:spacing w:val="-2"/>
        </w:rPr>
        <w:t xml:space="preserve"> </w:t>
      </w:r>
      <w:r>
        <w:t>«</w:t>
      </w:r>
      <w:r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819F1" w:rsidTr="00F439A0">
        <w:trPr>
          <w:trHeight w:val="554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Default="00F819F1" w:rsidP="00F819F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основами чтения чертежей</w:t>
            </w:r>
          </w:p>
        </w:tc>
      </w:tr>
      <w:tr w:rsidR="00F819F1" w:rsidTr="00F439A0">
        <w:trPr>
          <w:trHeight w:val="607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Общие сведения о чертежах и эскизах</w:t>
            </w:r>
          </w:p>
          <w:p w:rsidR="00F819F1" w:rsidRDefault="00F819F1" w:rsidP="00F819F1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F819F1">
              <w:rPr>
                <w:sz w:val="24"/>
              </w:rPr>
              <w:t>Сборочные чертежи и схемы</w:t>
            </w:r>
          </w:p>
        </w:tc>
      </w:tr>
      <w:tr w:rsidR="00F819F1" w:rsidTr="00F439A0">
        <w:trPr>
          <w:trHeight w:val="699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819F1" w:rsidRDefault="00F819F1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819F1" w:rsidRDefault="00F819F1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819F1" w:rsidRDefault="00F819F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819F1" w:rsidRPr="006F1E8E" w:rsidRDefault="00F819F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819F1" w:rsidRPr="006F1E8E" w:rsidRDefault="00F819F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819F1" w:rsidRDefault="00F819F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819F1" w:rsidRDefault="00F819F1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819F1" w:rsidTr="00F439A0">
        <w:trPr>
          <w:trHeight w:val="551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819F1" w:rsidTr="00F439A0">
        <w:trPr>
          <w:trHeight w:val="551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819F1" w:rsidTr="00F439A0">
        <w:trPr>
          <w:trHeight w:val="551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819F1" w:rsidRDefault="00F819F1" w:rsidP="00DB4C5D">
      <w:pPr>
        <w:spacing w:before="11"/>
        <w:rPr>
          <w:b/>
          <w:sz w:val="23"/>
        </w:rPr>
      </w:pPr>
    </w:p>
    <w:p w:rsidR="00F819F1" w:rsidRDefault="00F819F1" w:rsidP="00F819F1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>
        <w:t>5</w:t>
      </w:r>
      <w:r>
        <w:t xml:space="preserve"> «</w:t>
      </w:r>
      <w:r w:rsidRPr="00F819F1">
        <w:t>Общие требования промышленной безопасности и охраны труда</w:t>
      </w:r>
      <w:r>
        <w:t>»</w:t>
      </w:r>
    </w:p>
    <w:p w:rsidR="00F819F1" w:rsidRDefault="00F819F1" w:rsidP="00F819F1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819F1" w:rsidTr="00F439A0">
        <w:trPr>
          <w:trHeight w:val="827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F819F1" w:rsidTr="00F439A0">
        <w:trPr>
          <w:trHeight w:val="830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Pr="00ED4278" w:rsidRDefault="00F819F1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F819F1" w:rsidRPr="00ED4278" w:rsidRDefault="00F819F1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F819F1" w:rsidRPr="00ED4278" w:rsidRDefault="00F819F1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F819F1" w:rsidRPr="00ED4278" w:rsidRDefault="00F819F1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F819F1" w:rsidRPr="00ED4278" w:rsidRDefault="00F819F1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F819F1" w:rsidRPr="00ED4278" w:rsidRDefault="00F819F1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F819F1" w:rsidRDefault="00F819F1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F819F1" w:rsidTr="00F439A0">
        <w:trPr>
          <w:trHeight w:val="415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819F1" w:rsidRDefault="00F819F1" w:rsidP="00F819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819F1" w:rsidRDefault="00F819F1" w:rsidP="00F819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819F1" w:rsidRDefault="00F819F1" w:rsidP="00F819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819F1" w:rsidRPr="006F1E8E" w:rsidRDefault="00F819F1" w:rsidP="00F819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819F1" w:rsidRPr="006F1E8E" w:rsidRDefault="00F819F1" w:rsidP="00F819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819F1" w:rsidRDefault="00F819F1" w:rsidP="00F819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819F1" w:rsidRDefault="00F819F1" w:rsidP="00F819F1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819F1" w:rsidTr="00F439A0">
        <w:trPr>
          <w:trHeight w:val="551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819F1" w:rsidTr="00F439A0">
        <w:trPr>
          <w:trHeight w:val="551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819F1" w:rsidRPr="0049327E" w:rsidRDefault="00F819F1" w:rsidP="00F439A0">
            <w:pPr>
              <w:ind w:left="57" w:right="57"/>
            </w:pPr>
            <w:r w:rsidRPr="0049327E">
              <w:t>Опрос</w:t>
            </w:r>
          </w:p>
        </w:tc>
      </w:tr>
      <w:tr w:rsidR="00F819F1" w:rsidTr="00F439A0">
        <w:trPr>
          <w:trHeight w:val="551"/>
        </w:trPr>
        <w:tc>
          <w:tcPr>
            <w:tcW w:w="2943" w:type="dxa"/>
          </w:tcPr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819F1" w:rsidRDefault="00F819F1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819F1" w:rsidRDefault="00F819F1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F819F1" w:rsidRDefault="00F819F1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F819F1">
        <w:t>6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Оборудование и технология выполнения работ по профессии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Сведения о свойствах нефти, нефтепродуктов и газа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 xml:space="preserve">Оборудование товарных </w:t>
            </w:r>
            <w:proofErr w:type="spellStart"/>
            <w:r w:rsidRPr="00F819F1">
              <w:rPr>
                <w:sz w:val="24"/>
              </w:rPr>
              <w:t>нефтепарков</w:t>
            </w:r>
            <w:proofErr w:type="spellEnd"/>
            <w:r w:rsidRPr="00F819F1">
              <w:rPr>
                <w:sz w:val="24"/>
              </w:rPr>
              <w:t xml:space="preserve"> и распределительных нефтебаз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 xml:space="preserve">Производство отбора проб, замера нефти и нефтепродуктов в резервуарах, цистернах и </w:t>
            </w:r>
            <w:proofErr w:type="spellStart"/>
            <w:r w:rsidRPr="00F819F1">
              <w:rPr>
                <w:sz w:val="24"/>
              </w:rPr>
              <w:t>нефтесудах</w:t>
            </w:r>
            <w:proofErr w:type="spellEnd"/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Технология и устройства слива и налива, взвешивание автоцистерн, тарных нефтепродуктов, баллонов с газом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Очистка цистерн, резервуаров, эстакад, емкостей от остатков нефти, нефтепродуктов и грязи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Потери и порча нефти, нефтепродуктов и реагентов, нормы естественных потерь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Техническая эксплуатация обслуживаемого оборудования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Регенерация масел, оборудование, прием отработанных масел</w:t>
            </w:r>
          </w:p>
          <w:p w:rsidR="00683B1C" w:rsidRDefault="00F819F1" w:rsidP="00F819F1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819F1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F819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F819F1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819F1">
        <w:t xml:space="preserve">7 </w:t>
      </w:r>
      <w:r>
        <w:t>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819F1" w:rsidRPr="00F819F1" w:rsidRDefault="00CF76A3" w:rsidP="00F819F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819F1" w:rsidRPr="00F819F1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Подготовка контрольно-измерительных приборов и аппаратуры к работе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 xml:space="preserve">Обучение операциям, выполняемым </w:t>
            </w:r>
            <w:r>
              <w:rPr>
                <w:sz w:val="24"/>
              </w:rPr>
              <w:t>оператором товарным</w:t>
            </w:r>
          </w:p>
          <w:p w:rsidR="00F819F1" w:rsidRPr="00F819F1" w:rsidRDefault="00F819F1" w:rsidP="00F819F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</w:t>
            </w:r>
            <w:r>
              <w:rPr>
                <w:sz w:val="24"/>
              </w:rPr>
              <w:t>оператора товарного</w:t>
            </w:r>
            <w:r w:rsidRPr="00F819F1">
              <w:rPr>
                <w:sz w:val="24"/>
              </w:rPr>
              <w:t>.</w:t>
            </w:r>
          </w:p>
          <w:p w:rsidR="00BB02AE" w:rsidRDefault="00F819F1" w:rsidP="00F819F1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F819F1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F819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F819F1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bookmarkStart w:id="4" w:name="_GoBack"/>
            <w:bookmarkEnd w:id="4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819F1">
        <w:t xml:space="preserve">8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11D4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B4C5D"/>
    <w:rsid w:val="00ED4278"/>
    <w:rsid w:val="00F24FEA"/>
    <w:rsid w:val="00F2699B"/>
    <w:rsid w:val="00F73418"/>
    <w:rsid w:val="00F819F1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1BC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