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7716F3" w:rsidRPr="007716F3">
        <w:t>Машинист буровых установок</w:t>
      </w:r>
      <w:r w:rsidR="00683B1C">
        <w:t>»</w:t>
      </w:r>
    </w:p>
    <w:p w:rsidR="00F92A18" w:rsidRDefault="006157CF" w:rsidP="007716F3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7716F3">
        <w:t>Материаловедение</w:t>
      </w:r>
      <w:r w:rsidR="007716F3">
        <w:t>, о</w:t>
      </w:r>
      <w:r w:rsidR="007716F3">
        <w:t>сновы электротехники</w:t>
      </w:r>
      <w:r w:rsidR="007716F3">
        <w:t>, о</w:t>
      </w:r>
      <w:r w:rsidR="007716F3">
        <w:t>бщие требования промышленной безопасности и охраны труда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7716F3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7716F3">
              <w:rPr>
                <w:sz w:val="24"/>
              </w:rPr>
              <w:t>Материаловедение, основы электротехники, общие требования промышленной безопасности и охраны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7716F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7716F3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716F3" w:rsidRPr="007716F3" w:rsidRDefault="007716F3" w:rsidP="007716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716F3">
              <w:rPr>
                <w:sz w:val="24"/>
              </w:rPr>
              <w:t>Основы горного дела</w:t>
            </w:r>
          </w:p>
          <w:p w:rsidR="007716F3" w:rsidRPr="007716F3" w:rsidRDefault="007716F3" w:rsidP="007716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716F3">
              <w:rPr>
                <w:sz w:val="24"/>
              </w:rPr>
              <w:t>Сведения из геологии и гидрогеологии</w:t>
            </w:r>
          </w:p>
          <w:p w:rsidR="007716F3" w:rsidRPr="007716F3" w:rsidRDefault="007716F3" w:rsidP="007716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716F3">
              <w:rPr>
                <w:sz w:val="24"/>
              </w:rPr>
              <w:t>Слесарное дело</w:t>
            </w:r>
          </w:p>
          <w:p w:rsidR="007716F3" w:rsidRPr="007716F3" w:rsidRDefault="007716F3" w:rsidP="007716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716F3">
              <w:rPr>
                <w:sz w:val="24"/>
              </w:rPr>
              <w:t>Устройство буровых установок</w:t>
            </w:r>
          </w:p>
          <w:p w:rsidR="007716F3" w:rsidRPr="007716F3" w:rsidRDefault="007716F3" w:rsidP="007716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716F3">
              <w:rPr>
                <w:sz w:val="24"/>
              </w:rPr>
              <w:t>Эксплуатация и ремонт буровых установок</w:t>
            </w:r>
          </w:p>
          <w:p w:rsidR="007716F3" w:rsidRPr="007716F3" w:rsidRDefault="007716F3" w:rsidP="007716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716F3">
              <w:rPr>
                <w:sz w:val="24"/>
              </w:rPr>
              <w:t>Механизация монтажных и подъемно-транспортных работ</w:t>
            </w:r>
          </w:p>
          <w:p w:rsidR="00683B1C" w:rsidRDefault="007716F3" w:rsidP="007716F3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716F3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7716F3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7716F3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716F3" w:rsidRPr="007716F3" w:rsidRDefault="007716F3" w:rsidP="007716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716F3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7716F3" w:rsidRPr="007716F3" w:rsidRDefault="007716F3" w:rsidP="007716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716F3">
              <w:rPr>
                <w:sz w:val="24"/>
              </w:rPr>
              <w:t>Обучение слесар</w:t>
            </w:r>
            <w:bookmarkStart w:id="3" w:name="_GoBack"/>
            <w:bookmarkEnd w:id="3"/>
            <w:r w:rsidRPr="007716F3">
              <w:rPr>
                <w:sz w:val="24"/>
              </w:rPr>
              <w:t>ным операциям и электромонтажным работам</w:t>
            </w:r>
          </w:p>
          <w:p w:rsidR="007716F3" w:rsidRPr="007716F3" w:rsidRDefault="007716F3" w:rsidP="007716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716F3">
              <w:rPr>
                <w:sz w:val="24"/>
              </w:rPr>
              <w:t>Освоение навыков работы на буровой установке</w:t>
            </w:r>
          </w:p>
          <w:p w:rsidR="007716F3" w:rsidRPr="007716F3" w:rsidRDefault="007716F3" w:rsidP="007716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716F3">
              <w:rPr>
                <w:sz w:val="24"/>
              </w:rPr>
              <w:t>Освоение навыков ремонта бурового оборудования</w:t>
            </w:r>
          </w:p>
          <w:p w:rsidR="007716F3" w:rsidRPr="007716F3" w:rsidRDefault="007716F3" w:rsidP="007716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716F3">
              <w:rPr>
                <w:sz w:val="24"/>
              </w:rPr>
              <w:t xml:space="preserve">Самостоятельное выполнение работ, предусмотренных квалификационными характеристиками машиниста буровой установки. </w:t>
            </w:r>
          </w:p>
          <w:p w:rsidR="00BB02AE" w:rsidRDefault="007716F3" w:rsidP="007716F3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716F3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7716F3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7716F3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716F3"/>
    <w:rsid w:val="007C65FE"/>
    <w:rsid w:val="00822397"/>
    <w:rsid w:val="008608B2"/>
    <w:rsid w:val="008F5D85"/>
    <w:rsid w:val="00915715"/>
    <w:rsid w:val="00B13994"/>
    <w:rsid w:val="00B62516"/>
    <w:rsid w:val="00B925A1"/>
    <w:rsid w:val="00BA7738"/>
    <w:rsid w:val="00BB02AE"/>
    <w:rsid w:val="00CB4DEE"/>
    <w:rsid w:val="00D76F94"/>
    <w:rsid w:val="00E22510"/>
    <w:rsid w:val="00E74025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9179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13</cp:revision>
  <cp:lastPrinted>2023-02-14T07:44:00Z</cp:lastPrinted>
  <dcterms:created xsi:type="dcterms:W3CDTF">2023-02-27T05:28:00Z</dcterms:created>
  <dcterms:modified xsi:type="dcterms:W3CDTF">2023-03-07T06:22:00Z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