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084C45" w:rsidRPr="00084C45">
        <w:t>Машинист бетононасосной установки</w:t>
      </w:r>
      <w:r w:rsidR="00683B1C">
        <w:t>»</w:t>
      </w:r>
    </w:p>
    <w:p w:rsidR="00F92A18" w:rsidRDefault="006157CF" w:rsidP="00084C45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084C45">
        <w:t>Основы гидравлики</w:t>
      </w:r>
      <w:r w:rsidR="00084C45">
        <w:t>, о</w:t>
      </w:r>
      <w:r w:rsidR="00084C45">
        <w:t>сновы технической механики</w:t>
      </w:r>
      <w:r w:rsidR="00084C45">
        <w:t>, о</w:t>
      </w:r>
      <w:r w:rsidR="00084C45">
        <w:t>сновы электротехники</w:t>
      </w:r>
      <w:r w:rsidR="00084C45">
        <w:t>, с</w:t>
      </w:r>
      <w:r w:rsidR="00084C45">
        <w:t>лесарное дело</w:t>
      </w:r>
      <w:r w:rsidR="00084C45">
        <w:t>, о</w:t>
      </w:r>
      <w:r w:rsidR="00084C45">
        <w:t>бщие требования промышленной безопасности и охраны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084C45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084C45">
              <w:rPr>
                <w:sz w:val="24"/>
              </w:rPr>
              <w:t>Основы гидравлики, основы технической механики, основы электротехники, слесарное дело, общие требования промышленной безопасности и охраны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084C4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84C4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84C45" w:rsidRPr="00084C45" w:rsidRDefault="00084C45" w:rsidP="00084C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84C45">
              <w:rPr>
                <w:sz w:val="24"/>
              </w:rPr>
              <w:t>Устройство, назначение и принцип действия насосов</w:t>
            </w:r>
          </w:p>
          <w:p w:rsidR="00084C45" w:rsidRPr="00084C45" w:rsidRDefault="00084C45" w:rsidP="00084C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84C45">
              <w:rPr>
                <w:sz w:val="24"/>
              </w:rPr>
              <w:t>Устройство бетононасоса</w:t>
            </w:r>
          </w:p>
          <w:p w:rsidR="00084C45" w:rsidRPr="00084C45" w:rsidRDefault="00084C45" w:rsidP="00084C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84C45">
              <w:rPr>
                <w:sz w:val="24"/>
              </w:rPr>
              <w:t>Эксплуатация насосных установок</w:t>
            </w:r>
          </w:p>
          <w:p w:rsidR="00084C45" w:rsidRPr="00084C45" w:rsidRDefault="00084C45" w:rsidP="00084C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84C45">
              <w:rPr>
                <w:sz w:val="24"/>
              </w:rPr>
              <w:t>Подача бетонной смеси бетононасосами</w:t>
            </w:r>
          </w:p>
          <w:p w:rsidR="00084C45" w:rsidRPr="00084C45" w:rsidRDefault="00084C45" w:rsidP="00084C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84C45">
              <w:rPr>
                <w:sz w:val="24"/>
              </w:rPr>
              <w:t xml:space="preserve">Ремонт и техническое обслуживание </w:t>
            </w:r>
            <w:proofErr w:type="gramStart"/>
            <w:r w:rsidRPr="00084C45">
              <w:rPr>
                <w:sz w:val="24"/>
              </w:rPr>
              <w:t>бетононасосных  установок</w:t>
            </w:r>
            <w:proofErr w:type="gramEnd"/>
          </w:p>
          <w:p w:rsidR="00683B1C" w:rsidRDefault="00084C45" w:rsidP="00084C4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84C45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084C4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084C4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84C45" w:rsidRPr="00084C45" w:rsidRDefault="00084C45" w:rsidP="00084C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84C45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084C45" w:rsidRPr="00084C45" w:rsidRDefault="00084C45" w:rsidP="00084C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84C45">
              <w:rPr>
                <w:sz w:val="24"/>
              </w:rPr>
              <w:t xml:space="preserve">Освоение видов работ, предусмотренных квалификационной характеристикой машиниста бетононасосной установки </w:t>
            </w:r>
          </w:p>
          <w:p w:rsidR="00084C45" w:rsidRPr="00084C45" w:rsidRDefault="00084C45" w:rsidP="00084C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84C45">
              <w:rPr>
                <w:sz w:val="24"/>
              </w:rPr>
              <w:t>Самостоятельное выполнение ра</w:t>
            </w:r>
            <w:bookmarkStart w:id="3" w:name="_GoBack"/>
            <w:bookmarkEnd w:id="3"/>
            <w:r w:rsidRPr="00084C45">
              <w:rPr>
                <w:sz w:val="24"/>
              </w:rPr>
              <w:t xml:space="preserve">бот, предусмотренных квалификационной характеристикой машиниста бетононасосной установки. </w:t>
            </w:r>
          </w:p>
          <w:p w:rsidR="00BB02AE" w:rsidRDefault="00084C45" w:rsidP="00084C4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84C45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084C4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084C4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84C45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C65FE"/>
    <w:rsid w:val="00822397"/>
    <w:rsid w:val="008608B2"/>
    <w:rsid w:val="008F5D85"/>
    <w:rsid w:val="00915715"/>
    <w:rsid w:val="00B13994"/>
    <w:rsid w:val="00B62516"/>
    <w:rsid w:val="00B925A1"/>
    <w:rsid w:val="00BA7738"/>
    <w:rsid w:val="00BB02AE"/>
    <w:rsid w:val="00CB4DEE"/>
    <w:rsid w:val="00D76F94"/>
    <w:rsid w:val="00E22510"/>
    <w:rsid w:val="00E74025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ADC6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13</cp:revision>
  <cp:lastPrinted>2023-02-14T07:44:00Z</cp:lastPrinted>
  <dcterms:created xsi:type="dcterms:W3CDTF">2023-02-27T05:28:00Z</dcterms:created>
  <dcterms:modified xsi:type="dcterms:W3CDTF">2023-03-07T05:57:00Z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