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287330" w:rsidRPr="00287330">
        <w:t>Лаборант химического анализа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287330" w:rsidRPr="00287330">
        <w:t>охрана труда, основы общей химии, основы аналитической химии, основы физической химии, электротехника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287330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287330">
              <w:rPr>
                <w:sz w:val="24"/>
              </w:rPr>
              <w:t>храна труда, основы общей химии, основы аналитической химии, основы физической химии, электротехника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28733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28733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F1E8E" w:rsidRDefault="006F1E8E">
      <w:pPr>
        <w:spacing w:before="3" w:after="1"/>
        <w:rPr>
          <w:b/>
          <w:sz w:val="24"/>
        </w:rPr>
      </w:pPr>
      <w:bookmarkStart w:id="1" w:name="_Hlk127283558"/>
    </w:p>
    <w:p w:rsidR="00683B1C" w:rsidRDefault="00683B1C" w:rsidP="00683B1C">
      <w:pPr>
        <w:pStyle w:val="a3"/>
        <w:spacing w:before="90"/>
        <w:ind w:left="1960" w:right="538" w:hanging="1417"/>
      </w:pPr>
      <w:bookmarkStart w:id="2" w:name="_Hlk127281063"/>
      <w:bookmarkEnd w:id="1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bookmarkEnd w:id="2"/>
    <w:p w:rsidR="00683B1C" w:rsidRDefault="00683B1C" w:rsidP="00683B1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87330" w:rsidRPr="00287330" w:rsidRDefault="00287330" w:rsidP="0028733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87330">
              <w:rPr>
                <w:sz w:val="24"/>
              </w:rPr>
              <w:t>Химические и инструментальные методы анализа веществ</w:t>
            </w:r>
          </w:p>
          <w:p w:rsidR="00287330" w:rsidRPr="00287330" w:rsidRDefault="00287330" w:rsidP="0028733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87330">
              <w:rPr>
                <w:sz w:val="24"/>
              </w:rPr>
              <w:t>Методы газового анализа</w:t>
            </w:r>
          </w:p>
          <w:p w:rsidR="00287330" w:rsidRPr="00287330" w:rsidRDefault="00287330" w:rsidP="0028733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87330">
              <w:rPr>
                <w:sz w:val="24"/>
              </w:rPr>
              <w:t>Свойства радиоактивных элементов, правила работы с ними</w:t>
            </w:r>
          </w:p>
          <w:p w:rsidR="00287330" w:rsidRPr="00287330" w:rsidRDefault="00287330" w:rsidP="0028733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87330">
              <w:rPr>
                <w:sz w:val="24"/>
              </w:rPr>
              <w:t>Современные приборы и оборудование химической лаборатории</w:t>
            </w:r>
          </w:p>
          <w:p w:rsidR="00683B1C" w:rsidRDefault="00287330" w:rsidP="002873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287330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28733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28733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p w:rsidR="00BB02AE" w:rsidRDefault="00BB02AE" w:rsidP="00BB02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87330" w:rsidRPr="00287330" w:rsidRDefault="00287330" w:rsidP="0028733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87330">
              <w:rPr>
                <w:sz w:val="24"/>
              </w:rPr>
              <w:t>Вводное занятие. Инструктаж по безопасному ведению работ и ознакомление с оборудованием лаборатории</w:t>
            </w:r>
          </w:p>
          <w:p w:rsidR="00287330" w:rsidRPr="00287330" w:rsidRDefault="00287330" w:rsidP="0028733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87330">
              <w:rPr>
                <w:sz w:val="24"/>
              </w:rPr>
              <w:t>Освоение операций и работ, предусмотренных</w:t>
            </w:r>
            <w:bookmarkStart w:id="4" w:name="_GoBack"/>
            <w:bookmarkEnd w:id="4"/>
            <w:r w:rsidRPr="00287330">
              <w:rPr>
                <w:sz w:val="24"/>
              </w:rPr>
              <w:t xml:space="preserve"> квалификационными характеристиками лаборанта химического анализа </w:t>
            </w:r>
          </w:p>
          <w:p w:rsidR="00287330" w:rsidRPr="00287330" w:rsidRDefault="00287330" w:rsidP="0028733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87330">
              <w:rPr>
                <w:sz w:val="24"/>
              </w:rPr>
              <w:t xml:space="preserve">Самостоятельное выполнение работ, предусмотренных квалификационными характеристиками лаборанта химического анализа </w:t>
            </w:r>
          </w:p>
          <w:p w:rsidR="00BB02AE" w:rsidRDefault="00287330" w:rsidP="0028733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87330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28733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28733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683B1C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6F1E8E">
      <w:pPr>
        <w:ind w:left="142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2552B8"/>
    <w:rsid w:val="00287330"/>
    <w:rsid w:val="003B7616"/>
    <w:rsid w:val="00473A64"/>
    <w:rsid w:val="006039A5"/>
    <w:rsid w:val="006157CF"/>
    <w:rsid w:val="00652018"/>
    <w:rsid w:val="00683B1C"/>
    <w:rsid w:val="006F1E8E"/>
    <w:rsid w:val="007C65FE"/>
    <w:rsid w:val="008608B2"/>
    <w:rsid w:val="008F5D85"/>
    <w:rsid w:val="00915715"/>
    <w:rsid w:val="00B13994"/>
    <w:rsid w:val="00B62516"/>
    <w:rsid w:val="00BB02AE"/>
    <w:rsid w:val="00CB4DEE"/>
    <w:rsid w:val="00D76F94"/>
    <w:rsid w:val="00E22510"/>
    <w:rsid w:val="00E74025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9DE6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8</cp:revision>
  <cp:lastPrinted>2023-02-14T07:44:00Z</cp:lastPrinted>
  <dcterms:created xsi:type="dcterms:W3CDTF">2023-02-27T05:28:00Z</dcterms:created>
  <dcterms:modified xsi:type="dcterms:W3CDTF">2023-03-06T07:53:00Z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