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3B1947" w:rsidRPr="003B1947">
        <w:t>Электромонтер по ремонту и монтажу кабельных линий»</w:t>
      </w:r>
      <w:r w:rsidR="00683B1C" w:rsidRPr="003B1947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proofErr w:type="spellStart"/>
      <w:r w:rsidR="003B1947" w:rsidRPr="003B1947">
        <w:t>электроматериаловедение</w:t>
      </w:r>
      <w:proofErr w:type="spellEnd"/>
      <w:r w:rsidR="003B1947" w:rsidRPr="003B1947">
        <w:t>, чтение чертежей и схем, электротехника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3B1947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Э</w:t>
            </w:r>
            <w:r w:rsidRPr="003B1947">
              <w:rPr>
                <w:sz w:val="24"/>
              </w:rPr>
              <w:t>лектроматериаловедение</w:t>
            </w:r>
            <w:proofErr w:type="spellEnd"/>
            <w:r w:rsidRPr="003B1947">
              <w:rPr>
                <w:sz w:val="24"/>
              </w:rPr>
              <w:t>, чтение чертежей и схем, электротехника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22A1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22A1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Оборудование и технология выполнения работ по профессии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 xml:space="preserve">Введение 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Гигиена труда, производственная санитария и профилактика травматизма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Охрана труда, электробезопасность и пожарная безопасность на предприятии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Конструкция, марки и применение маслонаполненных кабелей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Основные принципы построения сетей кабельных линий эле</w:t>
            </w:r>
            <w:r w:rsidR="00922A18">
              <w:rPr>
                <w:sz w:val="24"/>
              </w:rPr>
              <w:t>ктропередач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Назначение и конструкция соединительных, стопорных и концевых кабельных муфт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Способы соединения токопроводящих жил кабелей линий электропередач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Способы определения и устранения повреждений на кабельных линиях электропередач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Технология прокладки силовых кабелей по трассе действующих кабельных линий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Особенности ремонта, демонтажа и монтажа маслонаполненных кабелей</w:t>
            </w:r>
          </w:p>
          <w:p w:rsidR="003B1947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 xml:space="preserve">Арматура и оборудование кабельных помещений: их устройство и применение </w:t>
            </w:r>
          </w:p>
          <w:p w:rsidR="00922A18" w:rsidRPr="00922A18" w:rsidRDefault="00922A18" w:rsidP="00922A1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22A18">
              <w:rPr>
                <w:sz w:val="24"/>
              </w:rPr>
              <w:t>Особенности выполнения монтажа изоляции силовых кабелей высокого напряжения</w:t>
            </w:r>
          </w:p>
          <w:p w:rsidR="00922A18" w:rsidRPr="00922A18" w:rsidRDefault="00922A18" w:rsidP="00922A1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22A18">
              <w:rPr>
                <w:sz w:val="24"/>
              </w:rPr>
              <w:t>Маслонаполненные кабели: их конструкция, назначение и хранение</w:t>
            </w:r>
          </w:p>
          <w:p w:rsidR="00922A18" w:rsidRPr="00922A18" w:rsidRDefault="00922A18" w:rsidP="00922A1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22A18">
              <w:rPr>
                <w:sz w:val="24"/>
              </w:rPr>
              <w:t>Устройство и применение арматуры и аппаратуры маслонаполненных кабелей</w:t>
            </w:r>
          </w:p>
          <w:p w:rsidR="00922A18" w:rsidRPr="00922A18" w:rsidRDefault="00922A18" w:rsidP="00922A1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22A18">
              <w:rPr>
                <w:sz w:val="24"/>
              </w:rPr>
              <w:t>Технология монтажа кабельных муфт на маслонаполненных кабелях</w:t>
            </w:r>
          </w:p>
          <w:p w:rsidR="00922A18" w:rsidRPr="00922A18" w:rsidRDefault="00922A18" w:rsidP="00922A1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22A18">
              <w:rPr>
                <w:sz w:val="24"/>
              </w:rPr>
              <w:t>Технология монтажа и прокладки газонаполненных кабелей с обедненно-пропиточной изоляцией</w:t>
            </w:r>
          </w:p>
          <w:p w:rsidR="00922A18" w:rsidRPr="00922A18" w:rsidRDefault="00922A18" w:rsidP="00922A1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22A18">
              <w:rPr>
                <w:sz w:val="24"/>
              </w:rPr>
              <w:t>Методы испытаний высоковольтных кабелей</w:t>
            </w:r>
          </w:p>
          <w:p w:rsidR="00922A18" w:rsidRPr="003B1947" w:rsidRDefault="00922A18" w:rsidP="00922A1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22A18">
              <w:rPr>
                <w:sz w:val="24"/>
              </w:rPr>
              <w:t>Ознакомление с конструкцией и эксплуатацией кабелей в стальных трубах с маслом и газом под давлением</w:t>
            </w:r>
          </w:p>
          <w:p w:rsidR="00683B1C" w:rsidRDefault="003B1947" w:rsidP="003B194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B1947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922A18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922A18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922A18">
        <w:trPr>
          <w:trHeight w:val="55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3B1947" w:rsidRPr="003B1947" w:rsidRDefault="00174942" w:rsidP="003B1947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B1947" w:rsidRPr="003B1947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B1947">
              <w:rPr>
                <w:sz w:val="24"/>
              </w:rPr>
              <w:t>Работа по демонтажу, ремонту и монтажу кабел</w:t>
            </w:r>
            <w:r w:rsidR="00922A18">
              <w:rPr>
                <w:sz w:val="24"/>
              </w:rPr>
              <w:t xml:space="preserve">ьных линий </w:t>
            </w:r>
            <w:r w:rsidRPr="003B1947">
              <w:rPr>
                <w:sz w:val="24"/>
              </w:rPr>
              <w:t>с применением пневматического и электрифицированного инструмента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B1947">
              <w:rPr>
                <w:sz w:val="24"/>
              </w:rPr>
              <w:t>Выполнение работ по соединению медных и алюминиевых жил силовых кабелей методом газовой и электрической сварки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B1947">
              <w:rPr>
                <w:sz w:val="24"/>
              </w:rPr>
              <w:t xml:space="preserve">Работы по ремонту и монтажу силовых кабелей с помощью сложных универсальных и специальных приспособлений и механизмов с электрическим и пневматическим приводом </w:t>
            </w:r>
          </w:p>
          <w:p w:rsidR="003B1947" w:rsidRPr="003B1947" w:rsidRDefault="003B1947" w:rsidP="003B1947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B1947">
              <w:rPr>
                <w:sz w:val="24"/>
              </w:rPr>
              <w:t>Выполнение работ по ремонту и монтажу концевых и соединительных м</w:t>
            </w:r>
            <w:r w:rsidR="00922A18">
              <w:rPr>
                <w:sz w:val="24"/>
              </w:rPr>
              <w:t xml:space="preserve">уфт кабельных линий </w:t>
            </w:r>
          </w:p>
          <w:p w:rsidR="00922A18" w:rsidRPr="00922A18" w:rsidRDefault="00922A18" w:rsidP="00922A1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bookmarkStart w:id="3" w:name="_GoBack"/>
            <w:bookmarkEnd w:id="3"/>
            <w:r w:rsidRPr="00922A18">
              <w:rPr>
                <w:sz w:val="24"/>
              </w:rPr>
              <w:t>Выполнение работ по заделке концов контрольных кабелей</w:t>
            </w:r>
          </w:p>
          <w:p w:rsidR="00922A18" w:rsidRPr="00922A18" w:rsidRDefault="00922A18" w:rsidP="00922A1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922A18">
              <w:rPr>
                <w:sz w:val="24"/>
              </w:rPr>
              <w:t>Освоение методов монтажа и ремонта соединительных, стопорных и концевых муфт маслонаполненных кабелей</w:t>
            </w:r>
          </w:p>
          <w:p w:rsidR="00922A18" w:rsidRPr="00922A18" w:rsidRDefault="00922A18" w:rsidP="00922A1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922A18">
              <w:rPr>
                <w:sz w:val="24"/>
              </w:rPr>
              <w:t xml:space="preserve">Освоение методов монтажа и ремонта соединительных, </w:t>
            </w:r>
            <w:proofErr w:type="spellStart"/>
            <w:r w:rsidRPr="00922A18">
              <w:rPr>
                <w:sz w:val="24"/>
              </w:rPr>
              <w:t>полустопорных</w:t>
            </w:r>
            <w:proofErr w:type="spellEnd"/>
            <w:r w:rsidRPr="00922A18">
              <w:rPr>
                <w:sz w:val="24"/>
              </w:rPr>
              <w:t xml:space="preserve"> муфт и концевых устройств газонаполненных кабелей</w:t>
            </w:r>
          </w:p>
          <w:p w:rsidR="00922A18" w:rsidRDefault="00922A18" w:rsidP="00922A1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922A18">
              <w:rPr>
                <w:sz w:val="24"/>
              </w:rPr>
              <w:t>Участие в работе по техническому обслуживанию газонаполненных и маслонаполненных кабельных линий</w:t>
            </w:r>
          </w:p>
          <w:p w:rsidR="00922A18" w:rsidRDefault="00922A18" w:rsidP="00922A1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B1947">
              <w:rPr>
                <w:sz w:val="24"/>
              </w:rPr>
              <w:t>Самостоятельное выполнение производственных работ электромонтера по ремонту и монтаж</w:t>
            </w:r>
            <w:r>
              <w:rPr>
                <w:sz w:val="24"/>
              </w:rPr>
              <w:t>у кабельных линий</w:t>
            </w:r>
            <w:r w:rsidRPr="003B1947">
              <w:rPr>
                <w:sz w:val="24"/>
              </w:rPr>
              <w:t xml:space="preserve">. </w:t>
            </w:r>
          </w:p>
          <w:p w:rsidR="00BB02AE" w:rsidRDefault="003B1947" w:rsidP="003B1947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B1947">
              <w:rPr>
                <w:sz w:val="24"/>
              </w:rPr>
              <w:t>Квалификационная пробная работа</w:t>
            </w:r>
            <w:r>
              <w:rPr>
                <w:sz w:val="24"/>
              </w:rPr>
              <w:t>.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922A18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922A18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2552B8"/>
    <w:rsid w:val="002557CB"/>
    <w:rsid w:val="00394147"/>
    <w:rsid w:val="003B1947"/>
    <w:rsid w:val="003B7616"/>
    <w:rsid w:val="00473A64"/>
    <w:rsid w:val="006039A5"/>
    <w:rsid w:val="006157CF"/>
    <w:rsid w:val="006458D0"/>
    <w:rsid w:val="00652018"/>
    <w:rsid w:val="00683B1C"/>
    <w:rsid w:val="006F1E8E"/>
    <w:rsid w:val="00700F0A"/>
    <w:rsid w:val="007C65FE"/>
    <w:rsid w:val="008608B2"/>
    <w:rsid w:val="008F5D85"/>
    <w:rsid w:val="00915715"/>
    <w:rsid w:val="00922A18"/>
    <w:rsid w:val="009D3B01"/>
    <w:rsid w:val="00B13994"/>
    <w:rsid w:val="00B475DB"/>
    <w:rsid w:val="00B62516"/>
    <w:rsid w:val="00BB02AE"/>
    <w:rsid w:val="00CB4DEE"/>
    <w:rsid w:val="00D76F94"/>
    <w:rsid w:val="00E22510"/>
    <w:rsid w:val="00E74025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B85E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17</cp:revision>
  <cp:lastPrinted>2023-02-14T07:44:00Z</cp:lastPrinted>
  <dcterms:created xsi:type="dcterms:W3CDTF">2023-02-27T05:28:00Z</dcterms:created>
  <dcterms:modified xsi:type="dcterms:W3CDTF">2023-03-16T01:49:00Z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