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29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</w:p>
    <w:p w:rsidR="006F1E8E" w:rsidRDefault="00683B1C">
      <w:pPr>
        <w:pStyle w:val="a3"/>
        <w:spacing w:before="71"/>
        <w:ind w:left="224" w:right="227"/>
        <w:jc w:val="center"/>
      </w:pPr>
      <w:r>
        <w:t>«</w:t>
      </w:r>
      <w:r w:rsidR="003B2E29" w:rsidRPr="003B2E29">
        <w:t>Электромонтер по ремонту аппаратуры релейной защиты и автоматики</w:t>
      </w:r>
      <w:r w:rsidRPr="003B2E2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proofErr w:type="spellStart"/>
      <w:r w:rsidR="003B2E29" w:rsidRPr="003B2E29">
        <w:t>электроматериаловедение</w:t>
      </w:r>
      <w:proofErr w:type="spellEnd"/>
      <w:r w:rsidR="003B2E29" w:rsidRPr="003B2E29">
        <w:t>, чтение чертежей и схем, электротехника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3B2E29" w:rsidP="003B2E29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</w:t>
            </w:r>
            <w:r w:rsidRPr="003B2E29">
              <w:rPr>
                <w:sz w:val="24"/>
              </w:rPr>
              <w:t>лектроматериаловедение</w:t>
            </w:r>
            <w:proofErr w:type="spellEnd"/>
            <w:r w:rsidRPr="003B2E29">
              <w:rPr>
                <w:sz w:val="24"/>
              </w:rPr>
              <w:t>, чтение чертежей и схем, электротехника</w:t>
            </w:r>
          </w:p>
        </w:tc>
      </w:tr>
      <w:tr w:rsidR="00F92A18" w:rsidTr="003B2E29">
        <w:trPr>
          <w:trHeight w:val="308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B2E29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B2E29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B2E29" w:rsidRPr="003B2E29" w:rsidRDefault="003B2E29" w:rsidP="003B2E2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2E29">
              <w:rPr>
                <w:sz w:val="24"/>
              </w:rPr>
              <w:t>Оборудование и технология выполнения работ по профессии</w:t>
            </w:r>
          </w:p>
          <w:p w:rsidR="003B2E29" w:rsidRPr="003B2E29" w:rsidRDefault="003B2E29" w:rsidP="003B2E2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2E29">
              <w:rPr>
                <w:sz w:val="24"/>
              </w:rPr>
              <w:t xml:space="preserve">Введение </w:t>
            </w:r>
          </w:p>
          <w:p w:rsidR="003B2E29" w:rsidRPr="003B2E29" w:rsidRDefault="003B2E29" w:rsidP="003B2E2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2E29">
              <w:rPr>
                <w:sz w:val="24"/>
              </w:rPr>
              <w:t xml:space="preserve">Гигиена труда, производственная санитария и профилактика травматизма </w:t>
            </w:r>
          </w:p>
          <w:p w:rsidR="003B2E29" w:rsidRPr="003B2E29" w:rsidRDefault="003B2E29" w:rsidP="003B2E2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2E29">
              <w:rPr>
                <w:sz w:val="24"/>
              </w:rPr>
              <w:t xml:space="preserve">Охрана труда, электробезопасность и пожарная безопасность на предприятии </w:t>
            </w:r>
          </w:p>
          <w:p w:rsidR="003B2E29" w:rsidRPr="003B2E29" w:rsidRDefault="003B2E29" w:rsidP="003B2E2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2E29">
              <w:rPr>
                <w:sz w:val="24"/>
              </w:rPr>
              <w:t xml:space="preserve">Электрооборудование предприятий </w:t>
            </w:r>
          </w:p>
          <w:p w:rsidR="003B2E29" w:rsidRPr="003B2E29" w:rsidRDefault="003B2E29" w:rsidP="003B2E2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2E29">
              <w:rPr>
                <w:sz w:val="24"/>
              </w:rPr>
              <w:t xml:space="preserve">Правила устройства и монтажа силовых сетей и электрооборудования </w:t>
            </w:r>
          </w:p>
          <w:p w:rsidR="003B2E29" w:rsidRPr="003B2E29" w:rsidRDefault="003B2E29" w:rsidP="003B2E2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2E29">
              <w:rPr>
                <w:sz w:val="24"/>
              </w:rPr>
              <w:t xml:space="preserve">Кабельные работы </w:t>
            </w:r>
          </w:p>
          <w:p w:rsidR="003B2E29" w:rsidRPr="003B2E29" w:rsidRDefault="003B2E29" w:rsidP="003B2E2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2E29">
              <w:rPr>
                <w:sz w:val="24"/>
              </w:rPr>
              <w:t xml:space="preserve">Монтаж освещения </w:t>
            </w:r>
          </w:p>
          <w:p w:rsidR="003B2E29" w:rsidRPr="003B2E29" w:rsidRDefault="003B2E29" w:rsidP="003B2E2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2E29">
              <w:rPr>
                <w:sz w:val="24"/>
              </w:rPr>
              <w:t xml:space="preserve">Монтаж силовых сетей </w:t>
            </w:r>
          </w:p>
          <w:p w:rsidR="003B2E29" w:rsidRPr="003B2E29" w:rsidRDefault="003B2E29" w:rsidP="003B2E2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2E29">
              <w:rPr>
                <w:sz w:val="24"/>
              </w:rPr>
              <w:t xml:space="preserve">Монтаж силового электрооборудования </w:t>
            </w:r>
          </w:p>
          <w:p w:rsidR="003B2E29" w:rsidRPr="003B2E29" w:rsidRDefault="003B2E29" w:rsidP="003B2E2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2E29">
              <w:rPr>
                <w:sz w:val="24"/>
              </w:rPr>
              <w:t xml:space="preserve">Монтаж </w:t>
            </w:r>
            <w:proofErr w:type="spellStart"/>
            <w:r w:rsidRPr="003B2E29">
              <w:rPr>
                <w:sz w:val="24"/>
              </w:rPr>
              <w:t>шинопроводов</w:t>
            </w:r>
            <w:proofErr w:type="spellEnd"/>
            <w:r w:rsidRPr="003B2E29">
              <w:rPr>
                <w:sz w:val="24"/>
              </w:rPr>
              <w:t xml:space="preserve"> и троллей </w:t>
            </w:r>
          </w:p>
          <w:p w:rsidR="003B2E29" w:rsidRPr="003B2E29" w:rsidRDefault="003B2E29" w:rsidP="003B2E2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2E29">
              <w:rPr>
                <w:sz w:val="24"/>
              </w:rPr>
              <w:t xml:space="preserve">Монтаж распределительных устройств </w:t>
            </w:r>
          </w:p>
          <w:p w:rsidR="003B2E29" w:rsidRPr="003B2E29" w:rsidRDefault="003B2E29" w:rsidP="003B2E2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2E29">
              <w:rPr>
                <w:sz w:val="24"/>
              </w:rPr>
              <w:t xml:space="preserve">Монтаж заземления </w:t>
            </w:r>
          </w:p>
          <w:p w:rsidR="003B2E29" w:rsidRPr="003B2E29" w:rsidRDefault="003B2E29" w:rsidP="003B2E2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2E29">
              <w:rPr>
                <w:sz w:val="24"/>
              </w:rPr>
              <w:t xml:space="preserve">Такелажные работы </w:t>
            </w:r>
          </w:p>
          <w:p w:rsidR="00683B1C" w:rsidRDefault="003B2E29" w:rsidP="003B2E2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2E29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3B2E29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3B2E29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B2E29" w:rsidRPr="003B2E29" w:rsidRDefault="00174942" w:rsidP="003B2E29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B2E29" w:rsidRPr="003B2E29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3B2E29" w:rsidRPr="003B2E29" w:rsidRDefault="003B2E29" w:rsidP="003B2E29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B2E29">
              <w:rPr>
                <w:sz w:val="24"/>
              </w:rPr>
              <w:t xml:space="preserve">Соединение, </w:t>
            </w:r>
            <w:proofErr w:type="spellStart"/>
            <w:r w:rsidRPr="003B2E29">
              <w:rPr>
                <w:sz w:val="24"/>
              </w:rPr>
              <w:t>оконцевание</w:t>
            </w:r>
            <w:proofErr w:type="spellEnd"/>
            <w:r w:rsidRPr="003B2E29">
              <w:rPr>
                <w:sz w:val="24"/>
              </w:rPr>
              <w:t xml:space="preserve"> и присоединение проводов и жил кабелей </w:t>
            </w:r>
          </w:p>
          <w:p w:rsidR="003B2E29" w:rsidRPr="003B2E29" w:rsidRDefault="003B2E29" w:rsidP="003B2E29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B2E29">
              <w:rPr>
                <w:sz w:val="24"/>
              </w:rPr>
              <w:t>Разметка мест установки опорных конструкций оборудования и трасс прокладки проводов, кабелей, шин</w:t>
            </w:r>
          </w:p>
          <w:p w:rsidR="003B2E29" w:rsidRPr="003B2E29" w:rsidRDefault="003B2E29" w:rsidP="003B2E29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B2E29">
              <w:rPr>
                <w:sz w:val="24"/>
              </w:rPr>
              <w:t xml:space="preserve">Крепление конструкций и аппаратов при помощи монтажно-поршневого пистолета </w:t>
            </w:r>
          </w:p>
          <w:p w:rsidR="003B2E29" w:rsidRPr="003B2E29" w:rsidRDefault="003B2E29" w:rsidP="003B2E29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B2E29">
              <w:rPr>
                <w:sz w:val="24"/>
              </w:rPr>
              <w:t xml:space="preserve">Монтаж аппаратов автоматики в цепях дистанционного управления электрооборудованием </w:t>
            </w:r>
          </w:p>
          <w:p w:rsidR="003B2E29" w:rsidRPr="003B2E29" w:rsidRDefault="003B2E29" w:rsidP="003B2E29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B2E29">
              <w:rPr>
                <w:sz w:val="24"/>
              </w:rPr>
              <w:t xml:space="preserve">Составление замеров и эскизов отдельных узлов проводок, конструкций электрооборудования </w:t>
            </w:r>
          </w:p>
          <w:p w:rsidR="003B2E29" w:rsidRPr="003B2E29" w:rsidRDefault="003B2E29" w:rsidP="003B2E29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proofErr w:type="spellStart"/>
            <w:r w:rsidRPr="003B2E29">
              <w:rPr>
                <w:sz w:val="24"/>
              </w:rPr>
              <w:t>Фазировка</w:t>
            </w:r>
            <w:proofErr w:type="spellEnd"/>
            <w:r w:rsidRPr="003B2E29">
              <w:rPr>
                <w:sz w:val="24"/>
              </w:rPr>
              <w:t xml:space="preserve"> и измерение сопротивления изоляции электрооборудования, кабелей и проводов </w:t>
            </w:r>
          </w:p>
          <w:p w:rsidR="003B2E29" w:rsidRPr="003B2E29" w:rsidRDefault="003B2E29" w:rsidP="003B2E29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B2E29">
              <w:rPr>
                <w:sz w:val="24"/>
              </w:rPr>
              <w:t xml:space="preserve">Перемещение электросилового оборудования с помощью такелажного оборудования </w:t>
            </w:r>
          </w:p>
          <w:p w:rsidR="00BB02AE" w:rsidRDefault="003B2E29" w:rsidP="003B2E29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B2E29">
              <w:rPr>
                <w:sz w:val="24"/>
              </w:rPr>
              <w:t>Самостоятельное выполнение работ электромонтажника по силовым сетям и электроо</w:t>
            </w:r>
            <w:r>
              <w:rPr>
                <w:sz w:val="24"/>
              </w:rPr>
              <w:t>борудованию</w:t>
            </w:r>
            <w:bookmarkStart w:id="3" w:name="_GoBack"/>
            <w:bookmarkEnd w:id="3"/>
            <w:r w:rsidRPr="003B2E29">
              <w:rPr>
                <w:sz w:val="24"/>
              </w:rPr>
              <w:t>. 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3B2E29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3B2E29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2E29"/>
    <w:rsid w:val="003B7616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B13994"/>
    <w:rsid w:val="00B475DB"/>
    <w:rsid w:val="00B62516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2358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14</cp:revision>
  <cp:lastPrinted>2023-02-14T07:44:00Z</cp:lastPrinted>
  <dcterms:created xsi:type="dcterms:W3CDTF">2023-02-27T05:28:00Z</dcterms:created>
  <dcterms:modified xsi:type="dcterms:W3CDTF">2023-03-15T08:36:00Z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