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49D62" w14:textId="77777777" w:rsidR="0061682C" w:rsidRDefault="0061682C" w:rsidP="008A2751">
      <w:pPr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68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</w:t>
      </w:r>
    </w:p>
    <w:p w14:paraId="4B069284" w14:textId="77777777" w:rsidR="0061682C" w:rsidRPr="008A2751" w:rsidRDefault="0061682C" w:rsidP="008A2751">
      <w:pPr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A2751">
        <w:rPr>
          <w:rFonts w:ascii="Times New Roman" w:eastAsia="Times New Roman" w:hAnsi="Times New Roman" w:cs="Times New Roman"/>
          <w:b/>
          <w:sz w:val="24"/>
          <w:lang w:eastAsia="ru-RU"/>
        </w:rPr>
        <w:t>профессиональной подготовки</w:t>
      </w:r>
    </w:p>
    <w:p w14:paraId="562FAA98" w14:textId="7C1EA3C5" w:rsidR="000B5654" w:rsidRDefault="000B5654" w:rsidP="008A2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29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A2751" w:rsidRPr="008A2751">
        <w:rPr>
          <w:rFonts w:ascii="Times New Roman" w:hAnsi="Times New Roman" w:cs="Times New Roman"/>
          <w:b/>
          <w:bCs/>
          <w:sz w:val="28"/>
          <w:szCs w:val="28"/>
        </w:rPr>
        <w:t>Экспедитор по перевозке грузов</w:t>
      </w:r>
      <w:r w:rsidR="007511DC" w:rsidRPr="008B329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E7DA850" w14:textId="77777777" w:rsidR="008A2751" w:rsidRPr="008B329F" w:rsidRDefault="008A2751" w:rsidP="008A2751">
      <w:pPr>
        <w:spacing w:after="0" w:line="240" w:lineRule="auto"/>
        <w:jc w:val="center"/>
        <w:rPr>
          <w:b/>
          <w:bCs/>
        </w:rPr>
      </w:pPr>
    </w:p>
    <w:p w14:paraId="7DB05E7C" w14:textId="2CD97F83" w:rsidR="000B5654" w:rsidRDefault="007511DC" w:rsidP="008A275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128399235"/>
      <w:r w:rsidRPr="007511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Общетехнический курс</w:t>
      </w:r>
    </w:p>
    <w:p w14:paraId="2EFDA2B3" w14:textId="77777777" w:rsidR="008A2751" w:rsidRPr="008A2751" w:rsidRDefault="008A2751" w:rsidP="008A275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bookmarkEnd w:id="0"/>
    <w:p w14:paraId="32164B34" w14:textId="62363219" w:rsidR="00B669E8" w:rsidRPr="008A2751" w:rsidRDefault="008A2751" w:rsidP="008A2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</w:t>
      </w:r>
      <w:r w:rsidR="007E7A4F" w:rsidRPr="008A275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7511DC" w:rsidRPr="008A2751">
        <w:rPr>
          <w:rFonts w:ascii="Times New Roman" w:hAnsi="Times New Roman" w:cs="Times New Roman"/>
          <w:b/>
          <w:bCs/>
          <w:sz w:val="28"/>
          <w:szCs w:val="28"/>
        </w:rPr>
        <w:t>Материаловедение</w:t>
      </w:r>
      <w:r w:rsidR="007E7A4F" w:rsidRPr="008A275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C4FC95B" w14:textId="27072BE3" w:rsidR="0061682C" w:rsidRDefault="0061682C" w:rsidP="008A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6880"/>
      </w:tblGrid>
      <w:tr w:rsidR="008A2751" w:rsidRPr="008A2751" w14:paraId="2EAFFC54" w14:textId="77777777" w:rsidTr="008A2751">
        <w:tc>
          <w:tcPr>
            <w:tcW w:w="1710" w:type="pct"/>
            <w:shd w:val="clear" w:color="auto" w:fill="auto"/>
            <w:vAlign w:val="center"/>
          </w:tcPr>
          <w:p w14:paraId="3ACD4EDB" w14:textId="77777777" w:rsidR="008A2751" w:rsidRPr="008A2751" w:rsidRDefault="008A2751" w:rsidP="008A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освоения дисциплины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7156EC31" w14:textId="171D0069" w:rsidR="008A2751" w:rsidRPr="008A2751" w:rsidRDefault="008A2751" w:rsidP="008A2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материалами и их свойствами</w:t>
            </w:r>
          </w:p>
        </w:tc>
      </w:tr>
      <w:tr w:rsidR="008A2751" w:rsidRPr="008A2751" w14:paraId="0383821E" w14:textId="77777777" w:rsidTr="008A2751">
        <w:tc>
          <w:tcPr>
            <w:tcW w:w="1710" w:type="pct"/>
            <w:shd w:val="clear" w:color="auto" w:fill="auto"/>
            <w:vAlign w:val="center"/>
          </w:tcPr>
          <w:p w14:paraId="306FE4FA" w14:textId="77777777" w:rsidR="008A2751" w:rsidRPr="008A2751" w:rsidRDefault="008A2751" w:rsidP="008A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дисциплины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407BA832" w14:textId="03B8AF92" w:rsidR="008A2751" w:rsidRPr="008A2751" w:rsidRDefault="008A2751" w:rsidP="008A2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материалах </w:t>
            </w:r>
          </w:p>
          <w:p w14:paraId="62F05FED" w14:textId="54BD7830" w:rsidR="008A2751" w:rsidRPr="008A2751" w:rsidRDefault="008A2751" w:rsidP="008A2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ерные и цветные металлы и сплавы</w:t>
            </w:r>
          </w:p>
          <w:p w14:paraId="3424D170" w14:textId="6C6D00B0" w:rsidR="008A2751" w:rsidRPr="008A2751" w:rsidRDefault="008A2751" w:rsidP="008A2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Неметаллические материалы</w:t>
            </w:r>
          </w:p>
        </w:tc>
      </w:tr>
      <w:tr w:rsidR="008A2751" w:rsidRPr="008A2751" w14:paraId="7DEA77C8" w14:textId="77777777" w:rsidTr="008A2751">
        <w:tc>
          <w:tcPr>
            <w:tcW w:w="1710" w:type="pct"/>
            <w:shd w:val="clear" w:color="auto" w:fill="auto"/>
            <w:vAlign w:val="center"/>
          </w:tcPr>
          <w:p w14:paraId="672376DD" w14:textId="77777777" w:rsidR="008A2751" w:rsidRPr="008A2751" w:rsidRDefault="008A2751" w:rsidP="008A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ресурсов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01C96CF2" w14:textId="795A2062" w:rsidR="008A2751" w:rsidRPr="008A2751" w:rsidRDefault="008A2751" w:rsidP="008A2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5" w:history="1">
              <w:r w:rsidRPr="008A27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https://sdo.driver138.ru/</w:t>
              </w:r>
            </w:hyperlink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дистанционного обучения УЦ «Драйвер»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hyperlink r:id="rId6" w:history="1">
              <w:r w:rsidRPr="008A27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https://www.garant.ru/</w:t>
              </w:r>
            </w:hyperlink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информационно-правовой портал «Гарант»</w:t>
            </w:r>
          </w:p>
          <w:p w14:paraId="4E3C27CB" w14:textId="4873F1E8" w:rsidR="008A2751" w:rsidRPr="008A2751" w:rsidRDefault="008A2751" w:rsidP="008A2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hyperlink r:id="rId7" w:history="1">
              <w:r w:rsidRPr="009A4D9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https://dprm.ru/materialovedenie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Материаловедение/учебные материалы  </w:t>
            </w:r>
          </w:p>
          <w:p w14:paraId="276535DD" w14:textId="19116D8F" w:rsidR="008A2751" w:rsidRDefault="008A2751" w:rsidP="008A2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8" w:history="1">
              <w:r w:rsidRPr="008A27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https://www.elibrary.ru/defaultx.asp</w:t>
              </w:r>
            </w:hyperlink>
            <w:r w:rsidRPr="008A2751">
              <w:rPr>
                <w:rFonts w:ascii="Times New Roman" w:hAnsi="Times New Roman" w:cs="Times New Roman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научная электронная библиотека</w:t>
            </w:r>
          </w:p>
          <w:p w14:paraId="00F165E4" w14:textId="77777777" w:rsidR="008A2751" w:rsidRDefault="008A2751" w:rsidP="008A2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hyperlink r:id="rId9" w:history="1">
              <w:r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научная электронная библиотека</w:t>
            </w:r>
          </w:p>
          <w:p w14:paraId="70D030BB" w14:textId="77777777" w:rsidR="008A2751" w:rsidRPr="008A2751" w:rsidRDefault="008A2751" w:rsidP="008A27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При изучении дисциплины используются следующие программные средства: пакет офисных программ (MS </w:t>
            </w:r>
            <w:proofErr w:type="spellStart"/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), электронная почта</w:t>
            </w:r>
          </w:p>
        </w:tc>
      </w:tr>
      <w:tr w:rsidR="008A2751" w:rsidRPr="008A2751" w14:paraId="31BE1082" w14:textId="77777777" w:rsidTr="008A2751">
        <w:tc>
          <w:tcPr>
            <w:tcW w:w="1710" w:type="pct"/>
            <w:shd w:val="clear" w:color="auto" w:fill="auto"/>
            <w:vAlign w:val="center"/>
          </w:tcPr>
          <w:p w14:paraId="27022B9E" w14:textId="77777777" w:rsidR="008A2751" w:rsidRPr="008A2751" w:rsidRDefault="008A2751" w:rsidP="008A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учебной работы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19501EE6" w14:textId="77777777" w:rsidR="008A2751" w:rsidRPr="008A2751" w:rsidRDefault="008A2751" w:rsidP="008A2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8A2751" w:rsidRPr="008A2751" w14:paraId="1EB39F57" w14:textId="77777777" w:rsidTr="008A2751">
        <w:tc>
          <w:tcPr>
            <w:tcW w:w="1710" w:type="pct"/>
            <w:shd w:val="clear" w:color="auto" w:fill="auto"/>
            <w:vAlign w:val="center"/>
          </w:tcPr>
          <w:p w14:paraId="638C127B" w14:textId="77777777" w:rsidR="008A2751" w:rsidRPr="008A2751" w:rsidRDefault="008A2751" w:rsidP="008A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текущего контроля успеваемости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0FADEEEC" w14:textId="77777777" w:rsidR="008A2751" w:rsidRPr="008A2751" w:rsidRDefault="008A2751" w:rsidP="008A2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8A2751" w:rsidRPr="008A2751" w14:paraId="50CFF105" w14:textId="77777777" w:rsidTr="008A2751">
        <w:tc>
          <w:tcPr>
            <w:tcW w:w="1710" w:type="pct"/>
            <w:shd w:val="clear" w:color="auto" w:fill="auto"/>
            <w:vAlign w:val="center"/>
          </w:tcPr>
          <w:p w14:paraId="6BF48AA5" w14:textId="77777777" w:rsidR="008A2751" w:rsidRPr="008A2751" w:rsidRDefault="008A2751" w:rsidP="008A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промежуточной успеваемости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1F77C511" w14:textId="77777777" w:rsidR="008A2751" w:rsidRPr="008A2751" w:rsidRDefault="008A2751" w:rsidP="008A2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4D365D0E" w14:textId="3455E6C5" w:rsidR="001E0C6D" w:rsidRDefault="001E0C6D" w:rsidP="008A2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27797198"/>
      <w:bookmarkStart w:id="2" w:name="_GoBack"/>
      <w:bookmarkEnd w:id="2"/>
    </w:p>
    <w:p w14:paraId="7B3366AF" w14:textId="5C1A5BC2" w:rsidR="008A2751" w:rsidRPr="008A2751" w:rsidRDefault="008A2751" w:rsidP="008A2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  <w:r w:rsidRPr="008A2751">
        <w:rPr>
          <w:rFonts w:ascii="Times New Roman" w:hAnsi="Times New Roman" w:cs="Times New Roman"/>
          <w:b/>
          <w:bCs/>
          <w:sz w:val="28"/>
          <w:szCs w:val="28"/>
        </w:rPr>
        <w:t xml:space="preserve"> «Электротехника»</w:t>
      </w:r>
    </w:p>
    <w:p w14:paraId="7DF73CE9" w14:textId="77777777" w:rsidR="008A2751" w:rsidRDefault="008A2751" w:rsidP="008A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6880"/>
      </w:tblGrid>
      <w:tr w:rsidR="008A2751" w:rsidRPr="008A2751" w14:paraId="4FB2F7F7" w14:textId="77777777" w:rsidTr="002556AB">
        <w:tc>
          <w:tcPr>
            <w:tcW w:w="1710" w:type="pct"/>
            <w:shd w:val="clear" w:color="auto" w:fill="auto"/>
            <w:vAlign w:val="center"/>
          </w:tcPr>
          <w:p w14:paraId="10E8B01B" w14:textId="77777777" w:rsidR="008A2751" w:rsidRPr="008A2751" w:rsidRDefault="008A2751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освоения дисциплины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49B8C038" w14:textId="131EA0F4" w:rsidR="008A2751" w:rsidRPr="008A2751" w:rsidRDefault="008A2751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базовых знаний в области электротехники</w:t>
            </w:r>
          </w:p>
        </w:tc>
      </w:tr>
      <w:tr w:rsidR="008A2751" w:rsidRPr="008A2751" w14:paraId="52861948" w14:textId="77777777" w:rsidTr="002556AB">
        <w:tc>
          <w:tcPr>
            <w:tcW w:w="1710" w:type="pct"/>
            <w:shd w:val="clear" w:color="auto" w:fill="auto"/>
            <w:vAlign w:val="center"/>
          </w:tcPr>
          <w:p w14:paraId="1FDF8D7B" w14:textId="77777777" w:rsidR="008A2751" w:rsidRPr="008A2751" w:rsidRDefault="008A2751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дисциплины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5E437DD9" w14:textId="1557C65A" w:rsidR="008A2751" w:rsidRPr="008A2751" w:rsidRDefault="008A2751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Постоянный и переменный ток. Электрические цепи</w:t>
            </w:r>
          </w:p>
          <w:p w14:paraId="5E3FE9B0" w14:textId="08E2371C" w:rsidR="008A2751" w:rsidRPr="008A2751" w:rsidRDefault="008A2751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Электромагнетизм и магнитные цепи</w:t>
            </w:r>
          </w:p>
          <w:p w14:paraId="1A8E0465" w14:textId="77777777" w:rsidR="008A2751" w:rsidRPr="008A2751" w:rsidRDefault="008A2751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Электроизмерительные приборы и электрические измерения</w:t>
            </w:r>
          </w:p>
          <w:p w14:paraId="769A9750" w14:textId="77777777" w:rsidR="008A2751" w:rsidRPr="008A2751" w:rsidRDefault="008A2751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Трансформаторы. Виды трансформаторов</w:t>
            </w:r>
          </w:p>
          <w:p w14:paraId="3C3E3685" w14:textId="77777777" w:rsidR="008A2751" w:rsidRPr="008A2751" w:rsidRDefault="008A2751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Электрические машины</w:t>
            </w:r>
          </w:p>
          <w:p w14:paraId="54F4E871" w14:textId="3096FDEE" w:rsidR="008A2751" w:rsidRPr="008A2751" w:rsidRDefault="008A2751" w:rsidP="002556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Аппаратура управления и защиты</w:t>
            </w:r>
          </w:p>
        </w:tc>
      </w:tr>
      <w:tr w:rsidR="008A2751" w:rsidRPr="008A2751" w14:paraId="7B785003" w14:textId="77777777" w:rsidTr="002556AB">
        <w:tc>
          <w:tcPr>
            <w:tcW w:w="1710" w:type="pct"/>
            <w:shd w:val="clear" w:color="auto" w:fill="auto"/>
            <w:vAlign w:val="center"/>
          </w:tcPr>
          <w:p w14:paraId="7D84BE03" w14:textId="77777777" w:rsidR="008A2751" w:rsidRPr="008A2751" w:rsidRDefault="008A2751" w:rsidP="008A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ресурсов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46DC5CF4" w14:textId="77777777" w:rsidR="008A2751" w:rsidRPr="008A2751" w:rsidRDefault="008A2751" w:rsidP="008A2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0" w:history="1">
              <w:r w:rsidRPr="008A27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https://sdo.driver138.ru/</w:t>
              </w:r>
            </w:hyperlink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дистанционного обучения УЦ «Драйвер»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hyperlink r:id="rId11" w:history="1">
              <w:r w:rsidRPr="008A27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https://www.garant.ru/</w:t>
              </w:r>
            </w:hyperlink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информационно-правовой портал «Гарант»</w:t>
            </w:r>
          </w:p>
          <w:p w14:paraId="0EE6DF8D" w14:textId="77777777" w:rsidR="008A2751" w:rsidRPr="008A2751" w:rsidRDefault="008A2751" w:rsidP="008A2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t xml:space="preserve"> </w:t>
            </w:r>
            <w:hyperlink r:id="rId12" w:history="1">
              <w:r w:rsidRPr="009A4D9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https://dprm.ru/materialovedenie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Материаловедение/учебные материалы  </w:t>
            </w:r>
          </w:p>
          <w:p w14:paraId="4A1ACEB5" w14:textId="77777777" w:rsidR="008A2751" w:rsidRDefault="008A2751" w:rsidP="008A2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13" w:history="1">
              <w:r w:rsidRPr="008A27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https://www.elibrary.ru/defaultx.asp</w:t>
              </w:r>
            </w:hyperlink>
            <w:r w:rsidRPr="008A2751">
              <w:rPr>
                <w:rFonts w:ascii="Times New Roman" w:hAnsi="Times New Roman" w:cs="Times New Roman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научная электронная библиотека</w:t>
            </w:r>
          </w:p>
          <w:p w14:paraId="0178CF39" w14:textId="61FAB1C4" w:rsidR="008A2751" w:rsidRDefault="008A2751" w:rsidP="008A2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hyperlink r:id="rId14" w:history="1">
              <w:r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научная электронная библиотека</w:t>
            </w:r>
          </w:p>
          <w:p w14:paraId="6982840E" w14:textId="54B6953D" w:rsidR="008A2751" w:rsidRPr="00596576" w:rsidRDefault="008A2751" w:rsidP="008A2751">
            <w:pPr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hyperlink r:id="rId15" w:history="1">
              <w:r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https://driver138.ru/obuchenie-na-traktorista-traktor-v-irkutske-obuchenie-na-traktorista-mashinista/</w:t>
              </w:r>
            </w:hyperlink>
            <w:r w:rsidR="0059657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литература</w:t>
            </w:r>
          </w:p>
          <w:p w14:paraId="31DCB77F" w14:textId="12B26C8A" w:rsidR="008A2751" w:rsidRPr="008A2751" w:rsidRDefault="008A2751" w:rsidP="008A27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При изучении дисциплины используются следующие программные средства: пакет офисных программ (MS </w:t>
            </w:r>
            <w:proofErr w:type="spellStart"/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), электронная почта</w:t>
            </w:r>
          </w:p>
        </w:tc>
      </w:tr>
      <w:tr w:rsidR="008A2751" w:rsidRPr="008A2751" w14:paraId="67A90946" w14:textId="77777777" w:rsidTr="002556AB">
        <w:tc>
          <w:tcPr>
            <w:tcW w:w="1710" w:type="pct"/>
            <w:shd w:val="clear" w:color="auto" w:fill="auto"/>
            <w:vAlign w:val="center"/>
          </w:tcPr>
          <w:p w14:paraId="51A26ADD" w14:textId="77777777" w:rsidR="008A2751" w:rsidRPr="008A2751" w:rsidRDefault="008A2751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Виды учебной работы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5EEA9027" w14:textId="77777777" w:rsidR="008A2751" w:rsidRPr="008A2751" w:rsidRDefault="008A2751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8A2751" w:rsidRPr="008A2751" w14:paraId="659C394E" w14:textId="77777777" w:rsidTr="002556AB">
        <w:tc>
          <w:tcPr>
            <w:tcW w:w="1710" w:type="pct"/>
            <w:shd w:val="clear" w:color="auto" w:fill="auto"/>
            <w:vAlign w:val="center"/>
          </w:tcPr>
          <w:p w14:paraId="5AD5ABDA" w14:textId="77777777" w:rsidR="008A2751" w:rsidRPr="008A2751" w:rsidRDefault="008A2751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текущего контроля успеваемости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522EB9D6" w14:textId="77777777" w:rsidR="008A2751" w:rsidRPr="008A2751" w:rsidRDefault="008A2751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8A2751" w:rsidRPr="008A2751" w14:paraId="62DCA96C" w14:textId="77777777" w:rsidTr="002556AB">
        <w:tc>
          <w:tcPr>
            <w:tcW w:w="1710" w:type="pct"/>
            <w:shd w:val="clear" w:color="auto" w:fill="auto"/>
            <w:vAlign w:val="center"/>
          </w:tcPr>
          <w:p w14:paraId="354F5B20" w14:textId="77777777" w:rsidR="008A2751" w:rsidRPr="008A2751" w:rsidRDefault="008A2751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промежуточной успеваемости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4067A2C8" w14:textId="77777777" w:rsidR="008A2751" w:rsidRPr="008A2751" w:rsidRDefault="008A2751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5E82DEA5" w14:textId="39443F17" w:rsidR="008A2751" w:rsidRDefault="008A2751" w:rsidP="008A2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06E9C9" w14:textId="1BA5B7C0" w:rsidR="00596576" w:rsidRPr="008A2751" w:rsidRDefault="00596576" w:rsidP="005965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</w:t>
      </w:r>
      <w:r w:rsidRPr="008A275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596576">
        <w:rPr>
          <w:rFonts w:ascii="Times New Roman" w:hAnsi="Times New Roman" w:cs="Times New Roman"/>
          <w:b/>
          <w:bCs/>
          <w:sz w:val="28"/>
          <w:szCs w:val="28"/>
        </w:rPr>
        <w:t>Сведения из технической механики, гидравлики, теплотехники и термодинамики</w:t>
      </w:r>
      <w:r w:rsidRPr="008A275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843BF6E" w14:textId="77777777" w:rsidR="00596576" w:rsidRDefault="00596576" w:rsidP="00596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6880"/>
      </w:tblGrid>
      <w:tr w:rsidR="00596576" w:rsidRPr="008A2751" w14:paraId="0324882D" w14:textId="77777777" w:rsidTr="002556AB">
        <w:tc>
          <w:tcPr>
            <w:tcW w:w="1710" w:type="pct"/>
            <w:shd w:val="clear" w:color="auto" w:fill="auto"/>
            <w:vAlign w:val="center"/>
          </w:tcPr>
          <w:p w14:paraId="6A13AFA8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освоения дисциплины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1046B1ED" w14:textId="1AE8E0FF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у обучающихся знаний</w:t>
            </w:r>
            <w:r>
              <w:t xml:space="preserve"> </w:t>
            </w: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технической механики, гидравлики, теплотехники и термодинамики</w:t>
            </w:r>
          </w:p>
        </w:tc>
      </w:tr>
      <w:tr w:rsidR="00596576" w:rsidRPr="008A2751" w14:paraId="00067F73" w14:textId="77777777" w:rsidTr="002556AB">
        <w:tc>
          <w:tcPr>
            <w:tcW w:w="1710" w:type="pct"/>
            <w:shd w:val="clear" w:color="auto" w:fill="auto"/>
            <w:vAlign w:val="center"/>
          </w:tcPr>
          <w:p w14:paraId="2B88C6DE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дисциплины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3942060C" w14:textId="64CFF6CC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0A3">
              <w:rPr>
                <w:rFonts w:ascii="Times New Roman" w:hAnsi="Times New Roman" w:cs="Times New Roman"/>
                <w:sz w:val="28"/>
                <w:szCs w:val="28"/>
              </w:rPr>
              <w:t>Понятие о силе и движении</w:t>
            </w:r>
          </w:p>
          <w:p w14:paraId="34EECB35" w14:textId="3E6002EF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0A3">
              <w:rPr>
                <w:rFonts w:ascii="Times New Roman" w:hAnsi="Times New Roman" w:cs="Times New Roman"/>
                <w:sz w:val="28"/>
                <w:szCs w:val="28"/>
              </w:rPr>
              <w:t>Работа, мощность, энергия</w:t>
            </w:r>
          </w:p>
          <w:p w14:paraId="47F689B8" w14:textId="68C3FD2F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0A3">
              <w:rPr>
                <w:rFonts w:ascii="Times New Roman" w:hAnsi="Times New Roman" w:cs="Times New Roman"/>
                <w:sz w:val="28"/>
                <w:szCs w:val="28"/>
              </w:rPr>
              <w:t>Основы гидравлики</w:t>
            </w:r>
          </w:p>
          <w:p w14:paraId="3B2B1D0E" w14:textId="642D9C57" w:rsidR="00596576" w:rsidRPr="00596576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910A3">
              <w:rPr>
                <w:rFonts w:ascii="Times New Roman" w:hAnsi="Times New Roman" w:cs="Times New Roman"/>
                <w:sz w:val="28"/>
                <w:szCs w:val="28"/>
              </w:rPr>
              <w:t>Основы теплотехники и термодинамики</w:t>
            </w:r>
          </w:p>
        </w:tc>
      </w:tr>
      <w:tr w:rsidR="00596576" w:rsidRPr="008A2751" w14:paraId="085FF1FC" w14:textId="77777777" w:rsidTr="002556AB">
        <w:tc>
          <w:tcPr>
            <w:tcW w:w="1710" w:type="pct"/>
            <w:shd w:val="clear" w:color="auto" w:fill="auto"/>
            <w:vAlign w:val="center"/>
          </w:tcPr>
          <w:p w14:paraId="14541EB2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ресурсов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7A2A43D1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6" w:history="1">
              <w:r w:rsidRPr="008A27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https://sdo.driver138.ru/</w:t>
              </w:r>
            </w:hyperlink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дистанционного обучения УЦ «Драйвер»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hyperlink r:id="rId17" w:history="1">
              <w:r w:rsidRPr="008A27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https://www.garant.ru/</w:t>
              </w:r>
            </w:hyperlink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информационно-правовой портал «Гарант»</w:t>
            </w:r>
          </w:p>
          <w:p w14:paraId="4278966A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hyperlink r:id="rId18" w:history="1">
              <w:r w:rsidRPr="009A4D9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https://dprm.ru/materialovedenie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Материаловедение/учебные материалы  </w:t>
            </w:r>
          </w:p>
          <w:p w14:paraId="272F4118" w14:textId="77777777" w:rsidR="00596576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19" w:history="1">
              <w:r w:rsidRPr="008A27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https://www.elibrary.ru/defaultx.asp</w:t>
              </w:r>
            </w:hyperlink>
            <w:r w:rsidRPr="008A2751">
              <w:rPr>
                <w:rFonts w:ascii="Times New Roman" w:hAnsi="Times New Roman" w:cs="Times New Roman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научная электронная библиотека</w:t>
            </w:r>
          </w:p>
          <w:p w14:paraId="5AE0EE5D" w14:textId="77777777" w:rsidR="00596576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hyperlink r:id="rId20" w:history="1">
              <w:r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научная электронная библиотека</w:t>
            </w:r>
          </w:p>
          <w:p w14:paraId="6BDE1996" w14:textId="581D9F4E" w:rsidR="00596576" w:rsidRPr="00596576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hyperlink r:id="rId21" w:history="1">
              <w:r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https://driver138.ru/obuchenie-na-traktorista-traktor-v-irkutske-obuchenie-na-traktorista-mashinista/</w:t>
              </w:r>
            </w:hyperlink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литература</w:t>
            </w:r>
          </w:p>
          <w:p w14:paraId="42887792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При изучении дисциплины используются следующие программные средства: пакет офисных программ (MS </w:t>
            </w:r>
            <w:proofErr w:type="spellStart"/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), электронная почта</w:t>
            </w:r>
          </w:p>
        </w:tc>
      </w:tr>
      <w:tr w:rsidR="00596576" w:rsidRPr="008A2751" w14:paraId="01178674" w14:textId="77777777" w:rsidTr="002556AB">
        <w:tc>
          <w:tcPr>
            <w:tcW w:w="1710" w:type="pct"/>
            <w:shd w:val="clear" w:color="auto" w:fill="auto"/>
            <w:vAlign w:val="center"/>
          </w:tcPr>
          <w:p w14:paraId="63D31122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учебной работы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33453538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596576" w:rsidRPr="008A2751" w14:paraId="7EA6DEB9" w14:textId="77777777" w:rsidTr="002556AB">
        <w:tc>
          <w:tcPr>
            <w:tcW w:w="1710" w:type="pct"/>
            <w:shd w:val="clear" w:color="auto" w:fill="auto"/>
            <w:vAlign w:val="center"/>
          </w:tcPr>
          <w:p w14:paraId="7E8DD333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текущего контроля успеваемости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21EC3B2D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596576" w:rsidRPr="008A2751" w14:paraId="04AA71CA" w14:textId="77777777" w:rsidTr="002556AB">
        <w:tc>
          <w:tcPr>
            <w:tcW w:w="1710" w:type="pct"/>
            <w:shd w:val="clear" w:color="auto" w:fill="auto"/>
            <w:vAlign w:val="center"/>
          </w:tcPr>
          <w:p w14:paraId="62BB53F2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Форма промежуточной успеваемости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479044C1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0A352A1A" w14:textId="41BFE2F1" w:rsidR="00596576" w:rsidRDefault="00596576" w:rsidP="008A2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9C43E1" w14:textId="4FDC752D" w:rsidR="00596576" w:rsidRPr="008A2751" w:rsidRDefault="00596576" w:rsidP="005965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</w:t>
      </w:r>
      <w:r w:rsidRPr="008A275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596576">
        <w:rPr>
          <w:rFonts w:ascii="Times New Roman" w:hAnsi="Times New Roman" w:cs="Times New Roman"/>
          <w:b/>
          <w:bCs/>
          <w:sz w:val="28"/>
          <w:szCs w:val="28"/>
        </w:rPr>
        <w:t>Измерение и измерительная аппаратура</w:t>
      </w:r>
      <w:r w:rsidRPr="008A275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DE4F71E" w14:textId="77777777" w:rsidR="00596576" w:rsidRDefault="00596576" w:rsidP="00596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6880"/>
      </w:tblGrid>
      <w:tr w:rsidR="00596576" w:rsidRPr="008A2751" w14:paraId="517097B8" w14:textId="77777777" w:rsidTr="002556AB">
        <w:tc>
          <w:tcPr>
            <w:tcW w:w="1710" w:type="pct"/>
            <w:shd w:val="clear" w:color="auto" w:fill="auto"/>
            <w:vAlign w:val="center"/>
          </w:tcPr>
          <w:p w14:paraId="73E8EE6C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освоения дисциплины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4A0F8BBC" w14:textId="7F4DBDF5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обучаемых с</w:t>
            </w:r>
            <w:r>
              <w:t xml:space="preserve"> </w:t>
            </w: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>Международной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 xml:space="preserve"> единиц (СИ).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Изучение</w:t>
            </w:r>
            <w:r w:rsidRPr="00596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</w:t>
            </w:r>
            <w:r w:rsidRPr="00596576">
              <w:rPr>
                <w:rFonts w:ascii="Times New Roman" w:hAnsi="Times New Roman" w:cs="Times New Roman"/>
                <w:sz w:val="28"/>
                <w:szCs w:val="28"/>
              </w:rPr>
              <w:t>метрологии</w:t>
            </w:r>
          </w:p>
        </w:tc>
      </w:tr>
      <w:tr w:rsidR="00596576" w:rsidRPr="008A2751" w14:paraId="57459EF8" w14:textId="77777777" w:rsidTr="002556AB">
        <w:tc>
          <w:tcPr>
            <w:tcW w:w="1710" w:type="pct"/>
            <w:shd w:val="clear" w:color="auto" w:fill="auto"/>
            <w:vAlign w:val="center"/>
          </w:tcPr>
          <w:p w14:paraId="67794150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дисциплины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31CB813D" w14:textId="5645D4AD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0A3">
              <w:rPr>
                <w:rFonts w:ascii="Times New Roman" w:hAnsi="Times New Roman" w:cs="Times New Roman"/>
                <w:sz w:val="28"/>
                <w:szCs w:val="28"/>
              </w:rPr>
              <w:t>Общие сведения о метрологии</w:t>
            </w:r>
          </w:p>
          <w:p w14:paraId="6827BB34" w14:textId="0BB34095" w:rsidR="00596576" w:rsidRPr="00596576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0A3">
              <w:rPr>
                <w:rFonts w:ascii="Times New Roman" w:hAnsi="Times New Roman" w:cs="Times New Roman"/>
                <w:sz w:val="28"/>
                <w:szCs w:val="28"/>
              </w:rPr>
              <w:t>Измерение и измерительная аппаратура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6576" w:rsidRPr="008A2751" w14:paraId="4CE41AB4" w14:textId="77777777" w:rsidTr="002556AB">
        <w:tc>
          <w:tcPr>
            <w:tcW w:w="1710" w:type="pct"/>
            <w:shd w:val="clear" w:color="auto" w:fill="auto"/>
            <w:vAlign w:val="center"/>
          </w:tcPr>
          <w:p w14:paraId="24F06B35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ресурсов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364DA54C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22" w:history="1">
              <w:r w:rsidRPr="008A27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https://sdo.driver138.ru/</w:t>
              </w:r>
            </w:hyperlink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дистанционного обучения УЦ «Драйвер»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hyperlink r:id="rId23" w:history="1">
              <w:r w:rsidRPr="008A27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https://www.garant.ru/</w:t>
              </w:r>
            </w:hyperlink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информационно-правовой портал «Гарант»</w:t>
            </w:r>
          </w:p>
          <w:p w14:paraId="5BCB34AB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hyperlink r:id="rId24" w:history="1">
              <w:r w:rsidRPr="009A4D9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https://dprm.ru/materialovedenie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Материаловедение/учебные материалы  </w:t>
            </w:r>
          </w:p>
          <w:p w14:paraId="1DB058B8" w14:textId="77777777" w:rsidR="00596576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25" w:history="1">
              <w:r w:rsidRPr="008A27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https://www.elibrary.ru/defaultx.asp</w:t>
              </w:r>
            </w:hyperlink>
            <w:r w:rsidRPr="008A2751">
              <w:rPr>
                <w:rFonts w:ascii="Times New Roman" w:hAnsi="Times New Roman" w:cs="Times New Roman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научная электронная библиотека</w:t>
            </w:r>
          </w:p>
          <w:p w14:paraId="11484118" w14:textId="77777777" w:rsidR="00596576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hyperlink r:id="rId26" w:history="1">
              <w:r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научная электронная библиотека</w:t>
            </w:r>
          </w:p>
          <w:p w14:paraId="1BF5FCAE" w14:textId="77777777" w:rsidR="00596576" w:rsidRPr="00596576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hyperlink r:id="rId27" w:history="1">
              <w:r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https://driver138.ru/obuchenie-na-traktorista-traktor-v-irkutske-obuchenie-na-traktorista-mashinista/</w:t>
              </w:r>
            </w:hyperlink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литература</w:t>
            </w:r>
          </w:p>
          <w:p w14:paraId="46EB5336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При изучении дисциплины используются следующие программные средства: пакет офисных программ (MS </w:t>
            </w:r>
            <w:proofErr w:type="spellStart"/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), электронная почта</w:t>
            </w:r>
          </w:p>
        </w:tc>
      </w:tr>
      <w:tr w:rsidR="00596576" w:rsidRPr="008A2751" w14:paraId="111D83F9" w14:textId="77777777" w:rsidTr="002556AB">
        <w:tc>
          <w:tcPr>
            <w:tcW w:w="1710" w:type="pct"/>
            <w:shd w:val="clear" w:color="auto" w:fill="auto"/>
            <w:vAlign w:val="center"/>
          </w:tcPr>
          <w:p w14:paraId="65E14E4B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учебной работы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0F858A76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596576" w:rsidRPr="008A2751" w14:paraId="5F30004E" w14:textId="77777777" w:rsidTr="002556AB">
        <w:tc>
          <w:tcPr>
            <w:tcW w:w="1710" w:type="pct"/>
            <w:shd w:val="clear" w:color="auto" w:fill="auto"/>
            <w:vAlign w:val="center"/>
          </w:tcPr>
          <w:p w14:paraId="345C964A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текущего контроля успеваемости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5EFE5C83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596576" w:rsidRPr="008A2751" w14:paraId="4D8CB411" w14:textId="77777777" w:rsidTr="002556AB">
        <w:tc>
          <w:tcPr>
            <w:tcW w:w="1710" w:type="pct"/>
            <w:shd w:val="clear" w:color="auto" w:fill="auto"/>
            <w:vAlign w:val="center"/>
          </w:tcPr>
          <w:p w14:paraId="4F888DB2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промежуточной успеваемости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44B0CBF1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79721DC0" w14:textId="382BAF56" w:rsidR="00596576" w:rsidRDefault="00596576" w:rsidP="008A2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57D3E7" w14:textId="47320E04" w:rsidR="00596576" w:rsidRPr="008A2751" w:rsidRDefault="00596576" w:rsidP="005965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5.</w:t>
      </w:r>
      <w:r w:rsidRPr="008A275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596576">
        <w:rPr>
          <w:rFonts w:ascii="Times New Roman" w:hAnsi="Times New Roman" w:cs="Times New Roman"/>
          <w:b/>
          <w:bCs/>
          <w:sz w:val="28"/>
          <w:szCs w:val="28"/>
        </w:rPr>
        <w:t>Чтение чертежей</w:t>
      </w:r>
      <w:r w:rsidRPr="008A275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16902E2" w14:textId="77777777" w:rsidR="00596576" w:rsidRDefault="00596576" w:rsidP="00596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6880"/>
      </w:tblGrid>
      <w:tr w:rsidR="00596576" w:rsidRPr="008A2751" w14:paraId="6443DA08" w14:textId="77777777" w:rsidTr="002556AB">
        <w:tc>
          <w:tcPr>
            <w:tcW w:w="1710" w:type="pct"/>
            <w:shd w:val="clear" w:color="auto" w:fill="auto"/>
            <w:vAlign w:val="center"/>
          </w:tcPr>
          <w:p w14:paraId="74A07A41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освоения дисциплины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4B7F0DDE" w14:textId="7520D41E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видами чертежей и порядком их чтения, освоить порядок чтения чертежей-схем</w:t>
            </w:r>
          </w:p>
        </w:tc>
      </w:tr>
      <w:tr w:rsidR="00596576" w:rsidRPr="008A2751" w14:paraId="0EE7214D" w14:textId="77777777" w:rsidTr="002556AB">
        <w:tc>
          <w:tcPr>
            <w:tcW w:w="1710" w:type="pct"/>
            <w:shd w:val="clear" w:color="auto" w:fill="auto"/>
            <w:vAlign w:val="center"/>
          </w:tcPr>
          <w:p w14:paraId="1A1063B0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дисциплины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01CD174E" w14:textId="0345113F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576">
              <w:rPr>
                <w:rFonts w:ascii="Times New Roman" w:hAnsi="Times New Roman" w:cs="Times New Roman"/>
                <w:sz w:val="28"/>
                <w:szCs w:val="28"/>
              </w:rPr>
              <w:t>Общие сведения о чертежах и эскизах</w:t>
            </w:r>
          </w:p>
          <w:p w14:paraId="3403BFF0" w14:textId="384A30B1" w:rsidR="00596576" w:rsidRPr="00596576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0A3">
              <w:rPr>
                <w:rFonts w:ascii="Times New Roman" w:hAnsi="Times New Roman" w:cs="Times New Roman"/>
                <w:sz w:val="28"/>
                <w:szCs w:val="28"/>
              </w:rPr>
              <w:t>Сборочные чертежи и схемы</w:t>
            </w:r>
          </w:p>
        </w:tc>
      </w:tr>
      <w:tr w:rsidR="00596576" w:rsidRPr="008A2751" w14:paraId="6FF2431A" w14:textId="77777777" w:rsidTr="002556AB">
        <w:tc>
          <w:tcPr>
            <w:tcW w:w="1710" w:type="pct"/>
            <w:shd w:val="clear" w:color="auto" w:fill="auto"/>
            <w:vAlign w:val="center"/>
          </w:tcPr>
          <w:p w14:paraId="53F5398C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ресурсов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01ADA101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28" w:history="1">
              <w:r w:rsidRPr="008A27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https://sdo.driver138.ru/</w:t>
              </w:r>
            </w:hyperlink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дистанционного обучения УЦ «Драйвер»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hyperlink r:id="rId29" w:history="1">
              <w:r w:rsidRPr="008A27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https://www.garant.ru/</w:t>
              </w:r>
            </w:hyperlink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информационно-правовой портал «Гарант»</w:t>
            </w:r>
          </w:p>
          <w:p w14:paraId="7D06617A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hyperlink r:id="rId30" w:history="1">
              <w:r w:rsidRPr="009A4D9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https://dprm.ru/materialovedenie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Материаловедение/учебные материалы  </w:t>
            </w:r>
          </w:p>
          <w:p w14:paraId="78D6756A" w14:textId="77777777" w:rsidR="00596576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31" w:history="1">
              <w:r w:rsidRPr="008A27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https://www.elibrary.ru/defaultx.asp</w:t>
              </w:r>
            </w:hyperlink>
            <w:r w:rsidRPr="008A2751">
              <w:rPr>
                <w:rFonts w:ascii="Times New Roman" w:hAnsi="Times New Roman" w:cs="Times New Roman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научная электронная библиотека</w:t>
            </w:r>
          </w:p>
          <w:p w14:paraId="56634A3C" w14:textId="77777777" w:rsidR="00596576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hyperlink r:id="rId32" w:history="1">
              <w:r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научная электронная библиотека</w:t>
            </w:r>
          </w:p>
          <w:p w14:paraId="3A23BAD6" w14:textId="77777777" w:rsidR="00596576" w:rsidRPr="00596576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hyperlink r:id="rId33" w:history="1">
              <w:r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https://driver138.ru/obuchenie-na-traktorista-traktor-v-irkutske-obuchenie-na-traktorista-mashinista/</w:t>
              </w:r>
            </w:hyperlink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литература</w:t>
            </w:r>
          </w:p>
          <w:p w14:paraId="07C371D2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При изучении дисциплины используются следующие программные средства: пакет офисных программ (MS </w:t>
            </w:r>
            <w:proofErr w:type="spellStart"/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), электронная почта</w:t>
            </w:r>
          </w:p>
        </w:tc>
      </w:tr>
      <w:tr w:rsidR="00596576" w:rsidRPr="008A2751" w14:paraId="02F0B36A" w14:textId="77777777" w:rsidTr="002556AB">
        <w:tc>
          <w:tcPr>
            <w:tcW w:w="1710" w:type="pct"/>
            <w:shd w:val="clear" w:color="auto" w:fill="auto"/>
            <w:vAlign w:val="center"/>
          </w:tcPr>
          <w:p w14:paraId="3C053707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Виды учебной работы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2F1CE7AD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596576" w:rsidRPr="008A2751" w14:paraId="6F9D7FB4" w14:textId="77777777" w:rsidTr="002556AB">
        <w:tc>
          <w:tcPr>
            <w:tcW w:w="1710" w:type="pct"/>
            <w:shd w:val="clear" w:color="auto" w:fill="auto"/>
            <w:vAlign w:val="center"/>
          </w:tcPr>
          <w:p w14:paraId="671F9BA2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текущего контроля успеваемости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42A2838D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596576" w:rsidRPr="008A2751" w14:paraId="1987B41C" w14:textId="77777777" w:rsidTr="002556AB">
        <w:tc>
          <w:tcPr>
            <w:tcW w:w="1710" w:type="pct"/>
            <w:shd w:val="clear" w:color="auto" w:fill="auto"/>
            <w:vAlign w:val="center"/>
          </w:tcPr>
          <w:p w14:paraId="0839012C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промежуточной успеваемости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0DEEB44D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7EF255FF" w14:textId="7EE23C3C" w:rsidR="00596576" w:rsidRDefault="00596576" w:rsidP="008A2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6C2604" w14:textId="0390D738" w:rsidR="00596576" w:rsidRPr="008A2751" w:rsidRDefault="00596576" w:rsidP="005965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6.</w:t>
      </w:r>
      <w:r w:rsidRPr="008A275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96576">
        <w:rPr>
          <w:rFonts w:ascii="Times New Roman" w:hAnsi="Times New Roman" w:cs="Times New Roman"/>
          <w:b/>
          <w:bCs/>
          <w:sz w:val="28"/>
          <w:szCs w:val="28"/>
        </w:rPr>
        <w:t>бщие требования промышленной безопасности и охраны труда</w:t>
      </w:r>
      <w:r w:rsidRPr="008A275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BFB42F0" w14:textId="77777777" w:rsidR="00596576" w:rsidRDefault="00596576" w:rsidP="00596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6880"/>
      </w:tblGrid>
      <w:tr w:rsidR="00596576" w:rsidRPr="008A2751" w14:paraId="5A77FE86" w14:textId="77777777" w:rsidTr="002556AB">
        <w:tc>
          <w:tcPr>
            <w:tcW w:w="1710" w:type="pct"/>
            <w:shd w:val="clear" w:color="auto" w:fill="auto"/>
            <w:vAlign w:val="center"/>
          </w:tcPr>
          <w:p w14:paraId="2143E913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освоения дисциплины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4551495B" w14:textId="613DD921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</w:t>
            </w:r>
            <w:r>
              <w:t xml:space="preserve"> 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сохранения жизни и здоровья работников в процессе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трудовой деятельности, включающая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себя правовые, социально-экономические,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организационно-технические, санитарно-гигиенические, лечебно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профилактические,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реабилитационные и иные мероприятия</w:t>
            </w:r>
          </w:p>
        </w:tc>
      </w:tr>
      <w:tr w:rsidR="00596576" w:rsidRPr="008A2751" w14:paraId="5A8B89F1" w14:textId="77777777" w:rsidTr="002556AB">
        <w:tc>
          <w:tcPr>
            <w:tcW w:w="1710" w:type="pct"/>
            <w:shd w:val="clear" w:color="auto" w:fill="auto"/>
            <w:vAlign w:val="center"/>
          </w:tcPr>
          <w:p w14:paraId="486C4C0C" w14:textId="77777777" w:rsidR="00596576" w:rsidRPr="00596576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5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дисциплины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7DAE3B60" w14:textId="4501D9B7" w:rsidR="00596576" w:rsidRPr="00596576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576">
              <w:rPr>
                <w:rFonts w:ascii="Times New Roman" w:hAnsi="Times New Roman" w:cs="Times New Roman"/>
                <w:sz w:val="28"/>
                <w:szCs w:val="28"/>
              </w:rPr>
              <w:t>1. Основные требования промышленной безопасности и охраны труда</w:t>
            </w:r>
          </w:p>
          <w:p w14:paraId="2004C522" w14:textId="77777777" w:rsidR="00596576" w:rsidRPr="00596576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576">
              <w:rPr>
                <w:rFonts w:ascii="Times New Roman" w:hAnsi="Times New Roman" w:cs="Times New Roman"/>
                <w:sz w:val="28"/>
                <w:szCs w:val="28"/>
              </w:rPr>
              <w:t>2. Обязанности работника в области охраны труда и промышленной безопасности</w:t>
            </w:r>
          </w:p>
          <w:p w14:paraId="7F165315" w14:textId="77777777" w:rsidR="00596576" w:rsidRPr="00596576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576">
              <w:rPr>
                <w:rFonts w:ascii="Times New Roman" w:hAnsi="Times New Roman" w:cs="Times New Roman"/>
                <w:sz w:val="28"/>
                <w:szCs w:val="28"/>
              </w:rPr>
              <w:t>3. Требования безопасного ведения работ</w:t>
            </w:r>
          </w:p>
          <w:p w14:paraId="44B64FE1" w14:textId="77777777" w:rsidR="00596576" w:rsidRPr="00596576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576">
              <w:rPr>
                <w:rFonts w:ascii="Times New Roman" w:hAnsi="Times New Roman" w:cs="Times New Roman"/>
                <w:sz w:val="28"/>
                <w:szCs w:val="28"/>
              </w:rPr>
              <w:t>4. Производственный травматизм</w:t>
            </w:r>
          </w:p>
          <w:p w14:paraId="08E46A2B" w14:textId="77777777" w:rsidR="00596576" w:rsidRPr="00596576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576">
              <w:rPr>
                <w:rFonts w:ascii="Times New Roman" w:hAnsi="Times New Roman" w:cs="Times New Roman"/>
                <w:sz w:val="28"/>
                <w:szCs w:val="28"/>
              </w:rPr>
              <w:t>5. Производственная санитария</w:t>
            </w:r>
          </w:p>
          <w:p w14:paraId="7537A2AE" w14:textId="77777777" w:rsidR="00596576" w:rsidRPr="00596576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576">
              <w:rPr>
                <w:rFonts w:ascii="Times New Roman" w:hAnsi="Times New Roman" w:cs="Times New Roman"/>
                <w:sz w:val="28"/>
                <w:szCs w:val="28"/>
              </w:rPr>
              <w:t>6. Электробезопасность</w:t>
            </w:r>
          </w:p>
          <w:p w14:paraId="077E2E78" w14:textId="77777777" w:rsidR="00596576" w:rsidRPr="00596576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576">
              <w:rPr>
                <w:rFonts w:ascii="Times New Roman" w:hAnsi="Times New Roman" w:cs="Times New Roman"/>
                <w:sz w:val="28"/>
                <w:szCs w:val="28"/>
              </w:rPr>
              <w:t>7. Пожарная безопасность</w:t>
            </w:r>
          </w:p>
          <w:p w14:paraId="2028DBF8" w14:textId="5F58B859" w:rsidR="00596576" w:rsidRPr="00596576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576">
              <w:rPr>
                <w:rFonts w:ascii="Times New Roman" w:hAnsi="Times New Roman" w:cs="Times New Roman"/>
                <w:sz w:val="28"/>
                <w:szCs w:val="28"/>
              </w:rPr>
              <w:t>8. Первая помощь пострадавшим при несчастных случаях</w:t>
            </w:r>
          </w:p>
        </w:tc>
      </w:tr>
      <w:tr w:rsidR="00596576" w:rsidRPr="008A2751" w14:paraId="3E571CFF" w14:textId="77777777" w:rsidTr="002556AB">
        <w:tc>
          <w:tcPr>
            <w:tcW w:w="1710" w:type="pct"/>
            <w:shd w:val="clear" w:color="auto" w:fill="auto"/>
            <w:vAlign w:val="center"/>
          </w:tcPr>
          <w:p w14:paraId="3637BC04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ресурсов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1334BAA6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34" w:history="1">
              <w:r w:rsidRPr="008A27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https://sdo.driver138.ru/</w:t>
              </w:r>
            </w:hyperlink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дистанционного обучения УЦ «Драйвер»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hyperlink r:id="rId35" w:history="1">
              <w:r w:rsidRPr="008A27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https://www.garant.ru/</w:t>
              </w:r>
            </w:hyperlink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информационно-правовой портал «Гарант»</w:t>
            </w:r>
          </w:p>
          <w:p w14:paraId="68E939EF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hyperlink r:id="rId36" w:history="1">
              <w:r w:rsidRPr="009A4D9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https://dprm.ru/materialovedenie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Материаловедение/учебные материалы  </w:t>
            </w:r>
          </w:p>
          <w:p w14:paraId="5660788A" w14:textId="77777777" w:rsidR="00596576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37" w:history="1">
              <w:r w:rsidRPr="008A27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https://www.elibrary.ru/defaultx.asp</w:t>
              </w:r>
            </w:hyperlink>
            <w:r w:rsidRPr="008A2751">
              <w:rPr>
                <w:rFonts w:ascii="Times New Roman" w:hAnsi="Times New Roman" w:cs="Times New Roman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научная электронная библиотека</w:t>
            </w:r>
          </w:p>
          <w:p w14:paraId="4DFD237E" w14:textId="77777777" w:rsidR="00596576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hyperlink r:id="rId38" w:history="1">
              <w:r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научная электронная библиотека</w:t>
            </w:r>
          </w:p>
          <w:p w14:paraId="03477F0E" w14:textId="77777777" w:rsidR="00596576" w:rsidRPr="00596576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hyperlink r:id="rId39" w:history="1">
              <w:r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https://driver138.ru/obuchenie-na-traktorista-traktor-v-irkutske-obuchenie-na-traktorista-mashinista/</w:t>
              </w:r>
            </w:hyperlink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литература</w:t>
            </w:r>
          </w:p>
          <w:p w14:paraId="68E1ED3D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изучении дисциплины используются следующие программные средства: пакет офисных программ (MS </w:t>
            </w:r>
            <w:proofErr w:type="spellStart"/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), электронная почта</w:t>
            </w:r>
          </w:p>
        </w:tc>
      </w:tr>
      <w:tr w:rsidR="00596576" w:rsidRPr="008A2751" w14:paraId="5322BB41" w14:textId="77777777" w:rsidTr="002556AB">
        <w:tc>
          <w:tcPr>
            <w:tcW w:w="1710" w:type="pct"/>
            <w:shd w:val="clear" w:color="auto" w:fill="auto"/>
            <w:vAlign w:val="center"/>
          </w:tcPr>
          <w:p w14:paraId="2F003955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Виды учебной работы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36A42B6D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596576" w:rsidRPr="008A2751" w14:paraId="41228FF4" w14:textId="77777777" w:rsidTr="002556AB">
        <w:tc>
          <w:tcPr>
            <w:tcW w:w="1710" w:type="pct"/>
            <w:shd w:val="clear" w:color="auto" w:fill="auto"/>
            <w:vAlign w:val="center"/>
          </w:tcPr>
          <w:p w14:paraId="76769177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текущего контроля успеваемости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3DB76ECD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596576" w:rsidRPr="008A2751" w14:paraId="00B059D9" w14:textId="77777777" w:rsidTr="002556AB">
        <w:tc>
          <w:tcPr>
            <w:tcW w:w="1710" w:type="pct"/>
            <w:shd w:val="clear" w:color="auto" w:fill="auto"/>
            <w:vAlign w:val="center"/>
          </w:tcPr>
          <w:p w14:paraId="65F9698B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промежуточной успеваемости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2C52D489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482DB7B7" w14:textId="5B9F6197" w:rsidR="00596576" w:rsidRDefault="00596576" w:rsidP="008A2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CA0697" w14:textId="69BA7EF1" w:rsidR="00596576" w:rsidRDefault="00596576" w:rsidP="0059657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Специальный</w:t>
      </w:r>
      <w:r w:rsidRPr="007511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курс</w:t>
      </w:r>
    </w:p>
    <w:p w14:paraId="6E6BC996" w14:textId="77777777" w:rsidR="00596576" w:rsidRPr="008A2751" w:rsidRDefault="00596576" w:rsidP="0059657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8216DB6" w14:textId="4C38573F" w:rsidR="00596576" w:rsidRPr="008A2751" w:rsidRDefault="00596576" w:rsidP="005965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</w:t>
      </w:r>
      <w:r w:rsidRPr="008A275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596576">
        <w:rPr>
          <w:rFonts w:ascii="Times New Roman" w:hAnsi="Times New Roman" w:cs="Times New Roman"/>
          <w:b/>
          <w:bCs/>
          <w:sz w:val="28"/>
          <w:szCs w:val="28"/>
        </w:rPr>
        <w:t>Понятие и правовое регулирование транспортно-экспедиционной деятельности</w:t>
      </w:r>
      <w:r w:rsidRPr="008A275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57AC072" w14:textId="77777777" w:rsidR="00596576" w:rsidRDefault="00596576" w:rsidP="00596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6880"/>
      </w:tblGrid>
      <w:tr w:rsidR="00596576" w:rsidRPr="008A2751" w14:paraId="39D65468" w14:textId="77777777" w:rsidTr="002556AB">
        <w:tc>
          <w:tcPr>
            <w:tcW w:w="1710" w:type="pct"/>
            <w:shd w:val="clear" w:color="auto" w:fill="auto"/>
            <w:vAlign w:val="center"/>
          </w:tcPr>
          <w:p w14:paraId="0135D3BF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освоения дисциплины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09090375" w14:textId="2FD586C2" w:rsidR="00596576" w:rsidRPr="008A2751" w:rsidRDefault="00596576" w:rsidP="00523F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r w:rsidR="00523F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3F45" w:rsidRPr="00D910A3">
              <w:rPr>
                <w:rFonts w:ascii="Times New Roman" w:hAnsi="Times New Roman" w:cs="Times New Roman"/>
                <w:sz w:val="28"/>
                <w:szCs w:val="28"/>
              </w:rPr>
              <w:t>еречн</w:t>
            </w:r>
            <w:r w:rsidR="00523F45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523F45" w:rsidRPr="00D910A3">
              <w:rPr>
                <w:rFonts w:ascii="Times New Roman" w:hAnsi="Times New Roman" w:cs="Times New Roman"/>
                <w:sz w:val="28"/>
                <w:szCs w:val="28"/>
              </w:rPr>
              <w:t xml:space="preserve"> экспедиторских услуг</w:t>
            </w:r>
            <w:r w:rsidR="00523F45">
              <w:rPr>
                <w:rFonts w:ascii="Times New Roman" w:hAnsi="Times New Roman" w:cs="Times New Roman"/>
                <w:sz w:val="28"/>
                <w:szCs w:val="28"/>
              </w:rPr>
              <w:t xml:space="preserve">, документооборотом, страхованием груза, </w:t>
            </w:r>
            <w:r w:rsidR="00523F45" w:rsidRPr="00523F45">
              <w:rPr>
                <w:rFonts w:ascii="Times New Roman" w:hAnsi="Times New Roman" w:cs="Times New Roman"/>
                <w:sz w:val="28"/>
                <w:szCs w:val="28"/>
              </w:rPr>
              <w:t>должностны</w:t>
            </w:r>
            <w:r w:rsidR="00523F45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523F45" w:rsidRPr="00523F45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</w:t>
            </w:r>
            <w:r w:rsidR="00523F45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523F45" w:rsidRPr="00523F45">
              <w:rPr>
                <w:rFonts w:ascii="Times New Roman" w:hAnsi="Times New Roman" w:cs="Times New Roman"/>
                <w:sz w:val="28"/>
                <w:szCs w:val="28"/>
              </w:rPr>
              <w:t xml:space="preserve"> экспедитора</w:t>
            </w:r>
          </w:p>
        </w:tc>
      </w:tr>
      <w:tr w:rsidR="00596576" w:rsidRPr="008A2751" w14:paraId="0A023DCA" w14:textId="77777777" w:rsidTr="002556AB">
        <w:tc>
          <w:tcPr>
            <w:tcW w:w="1710" w:type="pct"/>
            <w:shd w:val="clear" w:color="auto" w:fill="auto"/>
            <w:vAlign w:val="center"/>
          </w:tcPr>
          <w:p w14:paraId="6E70E1E6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дисциплины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7B971B0E" w14:textId="74CDE221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0A3">
              <w:rPr>
                <w:rFonts w:ascii="Times New Roman" w:hAnsi="Times New Roman" w:cs="Times New Roman"/>
                <w:sz w:val="28"/>
                <w:szCs w:val="28"/>
              </w:rPr>
              <w:t>Понятие и правовое регулирование транспортно-экспедиционной деятельности</w:t>
            </w:r>
          </w:p>
          <w:p w14:paraId="6EF5D481" w14:textId="398A9EFA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0A3">
              <w:rPr>
                <w:rFonts w:ascii="Times New Roman" w:hAnsi="Times New Roman" w:cs="Times New Roman"/>
                <w:sz w:val="28"/>
                <w:szCs w:val="28"/>
              </w:rPr>
              <w:t>Организация документооборота в сфере транспортной экспедиции</w:t>
            </w:r>
          </w:p>
          <w:p w14:paraId="468DE88E" w14:textId="77777777" w:rsidR="00596576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0A3">
              <w:rPr>
                <w:rFonts w:ascii="Times New Roman" w:hAnsi="Times New Roman" w:cs="Times New Roman"/>
                <w:sz w:val="28"/>
                <w:szCs w:val="28"/>
              </w:rPr>
              <w:t>Система страхования при перевозках грузов</w:t>
            </w:r>
          </w:p>
          <w:p w14:paraId="45C6120B" w14:textId="77777777" w:rsidR="00596576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910A3">
              <w:rPr>
                <w:rFonts w:ascii="Times New Roman" w:hAnsi="Times New Roman" w:cs="Times New Roman"/>
                <w:sz w:val="28"/>
                <w:szCs w:val="28"/>
              </w:rPr>
              <w:t>Основы организации труда экспедитора по законодательству РФ</w:t>
            </w:r>
          </w:p>
          <w:p w14:paraId="21697F30" w14:textId="77777777" w:rsidR="00596576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D910A3">
              <w:rPr>
                <w:rFonts w:ascii="Times New Roman" w:hAnsi="Times New Roman" w:cs="Times New Roman"/>
                <w:sz w:val="28"/>
                <w:szCs w:val="28"/>
              </w:rPr>
              <w:t>Содержание должностных обязанностей экспедитора при организации перевозки грузов</w:t>
            </w:r>
          </w:p>
          <w:p w14:paraId="55BCD239" w14:textId="77777777" w:rsidR="00596576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D910A3">
              <w:rPr>
                <w:rFonts w:ascii="Times New Roman" w:hAnsi="Times New Roman" w:cs="Times New Roman"/>
                <w:sz w:val="28"/>
                <w:szCs w:val="28"/>
              </w:rPr>
              <w:t>Транспортно-экспедиционная деятельность на автомобильном транспорте</w:t>
            </w:r>
          </w:p>
          <w:p w14:paraId="77EE0D25" w14:textId="77777777" w:rsidR="00596576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D910A3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экспедитора при перевозке опасных грузов</w:t>
            </w:r>
          </w:p>
          <w:p w14:paraId="67E652C5" w14:textId="4579F6C0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D910A3">
              <w:rPr>
                <w:rFonts w:ascii="Times New Roman" w:hAnsi="Times New Roman" w:cs="Times New Roman"/>
                <w:sz w:val="28"/>
                <w:szCs w:val="28"/>
              </w:rPr>
              <w:t>Применение автоматизированных систем управления в транспортно-экспедиционной деятельности</w:t>
            </w:r>
          </w:p>
        </w:tc>
      </w:tr>
      <w:tr w:rsidR="00596576" w:rsidRPr="008A2751" w14:paraId="738C6605" w14:textId="77777777" w:rsidTr="002556AB">
        <w:tc>
          <w:tcPr>
            <w:tcW w:w="1710" w:type="pct"/>
            <w:shd w:val="clear" w:color="auto" w:fill="auto"/>
            <w:vAlign w:val="center"/>
          </w:tcPr>
          <w:p w14:paraId="13092948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ресурсов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618159CA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40" w:history="1">
              <w:r w:rsidRPr="008A27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https://sdo.driver138.ru/</w:t>
              </w:r>
            </w:hyperlink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дистанционного обучения УЦ «Драйвер»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hyperlink r:id="rId41" w:history="1">
              <w:r w:rsidRPr="008A27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https://www.garant.ru/</w:t>
              </w:r>
            </w:hyperlink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751">
              <w:rPr>
                <w:rFonts w:ascii="Times New Roman" w:hAnsi="Times New Roman" w:cs="Times New Roman"/>
                <w:sz w:val="28"/>
              </w:rPr>
              <w:t>–</w:t>
            </w: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информационно-правовой портал «Гарант»</w:t>
            </w:r>
          </w:p>
          <w:p w14:paraId="56A5C8F8" w14:textId="3C2A48A2" w:rsidR="00596576" w:rsidRDefault="00523F45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6576"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42" w:history="1">
              <w:r w:rsidR="00596576" w:rsidRPr="008A275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https://www.elibrary.ru/defaultx.asp</w:t>
              </w:r>
            </w:hyperlink>
            <w:r w:rsidR="00596576" w:rsidRPr="008A2751">
              <w:rPr>
                <w:rFonts w:ascii="Times New Roman" w:hAnsi="Times New Roman" w:cs="Times New Roman"/>
              </w:rPr>
              <w:t xml:space="preserve"> </w:t>
            </w:r>
            <w:r w:rsidR="00596576" w:rsidRPr="008A2751">
              <w:rPr>
                <w:rFonts w:ascii="Times New Roman" w:hAnsi="Times New Roman" w:cs="Times New Roman"/>
                <w:sz w:val="28"/>
              </w:rPr>
              <w:t>–</w:t>
            </w:r>
            <w:r w:rsidR="00596576"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научная электронная библиотека</w:t>
            </w:r>
          </w:p>
          <w:p w14:paraId="311BC0D7" w14:textId="289BAA82" w:rsidR="00596576" w:rsidRDefault="00523F45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65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43" w:history="1">
              <w:r w:rsidR="00596576"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 w:rsidR="0059657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576" w:rsidRPr="008A2751">
              <w:rPr>
                <w:rFonts w:ascii="Times New Roman" w:hAnsi="Times New Roman" w:cs="Times New Roman"/>
                <w:sz w:val="28"/>
              </w:rPr>
              <w:t>–</w:t>
            </w:r>
            <w:r w:rsidR="00596576"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 научная электронная библиотека</w:t>
            </w:r>
          </w:p>
          <w:p w14:paraId="10C1BD6B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 xml:space="preserve">При изучении дисциплины используются следующие программные средства: пакет офисных программ (MS </w:t>
            </w:r>
            <w:proofErr w:type="spellStart"/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), электронная почта</w:t>
            </w:r>
          </w:p>
        </w:tc>
      </w:tr>
      <w:tr w:rsidR="00596576" w:rsidRPr="008A2751" w14:paraId="1925701D" w14:textId="77777777" w:rsidTr="002556AB">
        <w:tc>
          <w:tcPr>
            <w:tcW w:w="1710" w:type="pct"/>
            <w:shd w:val="clear" w:color="auto" w:fill="auto"/>
            <w:vAlign w:val="center"/>
          </w:tcPr>
          <w:p w14:paraId="6C32B7D6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учебной работы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70C38DD7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596576" w:rsidRPr="008A2751" w14:paraId="660C90CA" w14:textId="77777777" w:rsidTr="002556AB">
        <w:tc>
          <w:tcPr>
            <w:tcW w:w="1710" w:type="pct"/>
            <w:shd w:val="clear" w:color="auto" w:fill="auto"/>
            <w:vAlign w:val="center"/>
          </w:tcPr>
          <w:p w14:paraId="4C4AB784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Форма текущего контроля успеваемости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696F1885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596576" w:rsidRPr="008A2751" w14:paraId="75B08965" w14:textId="77777777" w:rsidTr="002556AB">
        <w:tc>
          <w:tcPr>
            <w:tcW w:w="1710" w:type="pct"/>
            <w:shd w:val="clear" w:color="auto" w:fill="auto"/>
            <w:vAlign w:val="center"/>
          </w:tcPr>
          <w:p w14:paraId="0B1B737F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промежуточной успеваемости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372A8802" w14:textId="77777777" w:rsidR="00596576" w:rsidRPr="008A2751" w:rsidRDefault="00596576" w:rsidP="00255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1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0C6FCB1B" w14:textId="73941789" w:rsidR="00596576" w:rsidRDefault="00596576" w:rsidP="008A2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sectPr w:rsidR="00596576" w:rsidSect="00616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3333"/>
    <w:multiLevelType w:val="hybridMultilevel"/>
    <w:tmpl w:val="C53C099A"/>
    <w:lvl w:ilvl="0" w:tplc="D7F8E9A4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" w15:restartNumberingAfterBreak="0">
    <w:nsid w:val="0C6E1ABA"/>
    <w:multiLevelType w:val="hybridMultilevel"/>
    <w:tmpl w:val="09E05550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D79B9"/>
    <w:multiLevelType w:val="hybridMultilevel"/>
    <w:tmpl w:val="ED98A6AA"/>
    <w:lvl w:ilvl="0" w:tplc="0419000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" w15:restartNumberingAfterBreak="0">
    <w:nsid w:val="1B9020F7"/>
    <w:multiLevelType w:val="hybridMultilevel"/>
    <w:tmpl w:val="4E5A4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C75B9"/>
    <w:multiLevelType w:val="hybridMultilevel"/>
    <w:tmpl w:val="20140F34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F61A1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6" w15:restartNumberingAfterBreak="0">
    <w:nsid w:val="33AD39CF"/>
    <w:multiLevelType w:val="hybridMultilevel"/>
    <w:tmpl w:val="06BA4BB2"/>
    <w:lvl w:ilvl="0" w:tplc="0419000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7" w15:restartNumberingAfterBreak="0">
    <w:nsid w:val="3D6C0CC2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8" w15:restartNumberingAfterBreak="0">
    <w:nsid w:val="47925D08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9" w15:restartNumberingAfterBreak="0">
    <w:nsid w:val="4BAF3300"/>
    <w:multiLevelType w:val="hybridMultilevel"/>
    <w:tmpl w:val="596E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64DF0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1" w15:restartNumberingAfterBreak="0">
    <w:nsid w:val="5F440CC7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2" w15:restartNumberingAfterBreak="0">
    <w:nsid w:val="6D8E4108"/>
    <w:multiLevelType w:val="hybridMultilevel"/>
    <w:tmpl w:val="B1BE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42FCF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11"/>
  </w:num>
  <w:num w:numId="9">
    <w:abstractNumId w:val="0"/>
  </w:num>
  <w:num w:numId="10">
    <w:abstractNumId w:val="13"/>
  </w:num>
  <w:num w:numId="11">
    <w:abstractNumId w:val="8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E8"/>
    <w:rsid w:val="000B5654"/>
    <w:rsid w:val="001E0C6D"/>
    <w:rsid w:val="002C5012"/>
    <w:rsid w:val="0038575F"/>
    <w:rsid w:val="00405F0E"/>
    <w:rsid w:val="004154D1"/>
    <w:rsid w:val="00523F45"/>
    <w:rsid w:val="00554665"/>
    <w:rsid w:val="00596576"/>
    <w:rsid w:val="0061682C"/>
    <w:rsid w:val="007511DC"/>
    <w:rsid w:val="007E7A4F"/>
    <w:rsid w:val="0083753F"/>
    <w:rsid w:val="00851E92"/>
    <w:rsid w:val="008A2751"/>
    <w:rsid w:val="008B329F"/>
    <w:rsid w:val="009543C7"/>
    <w:rsid w:val="009A767E"/>
    <w:rsid w:val="00A36D94"/>
    <w:rsid w:val="00B669E8"/>
    <w:rsid w:val="00BA5A17"/>
    <w:rsid w:val="00C86536"/>
    <w:rsid w:val="00CE6224"/>
    <w:rsid w:val="00DC7991"/>
    <w:rsid w:val="00E20D3C"/>
    <w:rsid w:val="00FE7C71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037A"/>
  <w15:chartTrackingRefBased/>
  <w15:docId w15:val="{12CB06FA-934A-4470-8BC4-7D609ACD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A4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9E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6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501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501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C5012"/>
    <w:rPr>
      <w:color w:val="954F72" w:themeColor="followedHyperlink"/>
      <w:u w:val="single"/>
    </w:rPr>
  </w:style>
  <w:style w:type="paragraph" w:customStyle="1" w:styleId="1">
    <w:name w:val="Название1"/>
    <w:basedOn w:val="a"/>
    <w:rsid w:val="0061682C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defaultx.asp" TargetMode="External"/><Relationship Id="rId18" Type="http://schemas.openxmlformats.org/officeDocument/2006/relationships/hyperlink" Target="https://dprm.ru/materialovedenie" TargetMode="External"/><Relationship Id="rId26" Type="http://schemas.openxmlformats.org/officeDocument/2006/relationships/hyperlink" Target="http://www.rsl.ru" TargetMode="External"/><Relationship Id="rId39" Type="http://schemas.openxmlformats.org/officeDocument/2006/relationships/hyperlink" Target="https://driver138.ru/obuchenie-na-traktorista-traktor-v-irkutske-obuchenie-na-traktorista-mashinista/" TargetMode="External"/><Relationship Id="rId21" Type="http://schemas.openxmlformats.org/officeDocument/2006/relationships/hyperlink" Target="https://driver138.ru/obuchenie-na-traktorista-traktor-v-irkutske-obuchenie-na-traktorista-mashinista/" TargetMode="External"/><Relationship Id="rId34" Type="http://schemas.openxmlformats.org/officeDocument/2006/relationships/hyperlink" Target="https://sdo.driver138.ru/" TargetMode="External"/><Relationship Id="rId42" Type="http://schemas.openxmlformats.org/officeDocument/2006/relationships/hyperlink" Target="https://www.elibrary.ru/defaultx.asp" TargetMode="External"/><Relationship Id="rId7" Type="http://schemas.openxmlformats.org/officeDocument/2006/relationships/hyperlink" Target="https://dprm.ru/materialovedeni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do.driver138.ru/" TargetMode="External"/><Relationship Id="rId29" Type="http://schemas.openxmlformats.org/officeDocument/2006/relationships/hyperlink" Target="https://www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arant.ru/" TargetMode="External"/><Relationship Id="rId11" Type="http://schemas.openxmlformats.org/officeDocument/2006/relationships/hyperlink" Target="https://www.garant.ru/" TargetMode="External"/><Relationship Id="rId24" Type="http://schemas.openxmlformats.org/officeDocument/2006/relationships/hyperlink" Target="https://dprm.ru/materialovedenie" TargetMode="External"/><Relationship Id="rId32" Type="http://schemas.openxmlformats.org/officeDocument/2006/relationships/hyperlink" Target="http://www.rsl.ru" TargetMode="External"/><Relationship Id="rId37" Type="http://schemas.openxmlformats.org/officeDocument/2006/relationships/hyperlink" Target="https://www.elibrary.ru/defaultx.asp" TargetMode="External"/><Relationship Id="rId40" Type="http://schemas.openxmlformats.org/officeDocument/2006/relationships/hyperlink" Target="https://sdo.driver138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sdo.driver138.ru/" TargetMode="External"/><Relationship Id="rId15" Type="http://schemas.openxmlformats.org/officeDocument/2006/relationships/hyperlink" Target="https://driver138.ru/obuchenie-na-traktorista-traktor-v-irkutske-obuchenie-na-traktorista-mashinista/" TargetMode="External"/><Relationship Id="rId23" Type="http://schemas.openxmlformats.org/officeDocument/2006/relationships/hyperlink" Target="https://www.garant.ru/" TargetMode="External"/><Relationship Id="rId28" Type="http://schemas.openxmlformats.org/officeDocument/2006/relationships/hyperlink" Target="https://sdo.driver138.ru/" TargetMode="External"/><Relationship Id="rId36" Type="http://schemas.openxmlformats.org/officeDocument/2006/relationships/hyperlink" Target="https://dprm.ru/materialovedenie" TargetMode="External"/><Relationship Id="rId10" Type="http://schemas.openxmlformats.org/officeDocument/2006/relationships/hyperlink" Target="https://sdo.driver138.ru/" TargetMode="External"/><Relationship Id="rId19" Type="http://schemas.openxmlformats.org/officeDocument/2006/relationships/hyperlink" Target="https://www.elibrary.ru/defaultx.asp" TargetMode="External"/><Relationship Id="rId31" Type="http://schemas.openxmlformats.org/officeDocument/2006/relationships/hyperlink" Target="https://www.elibrary.ru/defaultx.asp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" TargetMode="External"/><Relationship Id="rId14" Type="http://schemas.openxmlformats.org/officeDocument/2006/relationships/hyperlink" Target="http://www.rsl.ru" TargetMode="External"/><Relationship Id="rId22" Type="http://schemas.openxmlformats.org/officeDocument/2006/relationships/hyperlink" Target="https://sdo.driver138.ru/" TargetMode="External"/><Relationship Id="rId27" Type="http://schemas.openxmlformats.org/officeDocument/2006/relationships/hyperlink" Target="https://driver138.ru/obuchenie-na-traktorista-traktor-v-irkutske-obuchenie-na-traktorista-mashinista/" TargetMode="External"/><Relationship Id="rId30" Type="http://schemas.openxmlformats.org/officeDocument/2006/relationships/hyperlink" Target="https://dprm.ru/materialovedenie" TargetMode="External"/><Relationship Id="rId35" Type="http://schemas.openxmlformats.org/officeDocument/2006/relationships/hyperlink" Target="https://www.garant.ru/" TargetMode="External"/><Relationship Id="rId43" Type="http://schemas.openxmlformats.org/officeDocument/2006/relationships/hyperlink" Target="http://www.rsl.ru" TargetMode="External"/><Relationship Id="rId8" Type="http://schemas.openxmlformats.org/officeDocument/2006/relationships/hyperlink" Target="https://www.elibrary.ru/defaultx.as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prm.ru/materialovedenie" TargetMode="External"/><Relationship Id="rId17" Type="http://schemas.openxmlformats.org/officeDocument/2006/relationships/hyperlink" Target="https://www.garant.ru/" TargetMode="External"/><Relationship Id="rId25" Type="http://schemas.openxmlformats.org/officeDocument/2006/relationships/hyperlink" Target="https://www.elibrary.ru/defaultx.asp" TargetMode="External"/><Relationship Id="rId33" Type="http://schemas.openxmlformats.org/officeDocument/2006/relationships/hyperlink" Target="https://driver138.ru/obuchenie-na-traktorista-traktor-v-irkutske-obuchenie-na-traktorista-mashinista/" TargetMode="External"/><Relationship Id="rId38" Type="http://schemas.openxmlformats.org/officeDocument/2006/relationships/hyperlink" Target="http://www.rsl.ru" TargetMode="External"/><Relationship Id="rId20" Type="http://schemas.openxmlformats.org/officeDocument/2006/relationships/hyperlink" Target="http://www.rsl.ru" TargetMode="External"/><Relationship Id="rId41" Type="http://schemas.openxmlformats.org/officeDocument/2006/relationships/hyperlink" Target="https://www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1081</Words>
  <Characters>9406</Characters>
  <Application>Microsoft Office Word</Application>
  <DocSecurity>0</DocSecurity>
  <Lines>427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УЦ Драйвер</dc:creator>
  <cp:keywords/>
  <dc:description/>
  <cp:lastModifiedBy>Пользователь</cp:lastModifiedBy>
  <cp:revision>7</cp:revision>
  <dcterms:created xsi:type="dcterms:W3CDTF">2023-02-27T04:30:00Z</dcterms:created>
  <dcterms:modified xsi:type="dcterms:W3CDTF">2023-03-09T06:13:00Z</dcterms:modified>
</cp:coreProperties>
</file>