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F73418">
        <w:t>о</w:t>
      </w:r>
      <w:r w:rsidR="00F73418" w:rsidRPr="00F73418">
        <w:t>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F73418" w:rsidRPr="00F73418">
        <w:t>Классификация опасностей. Идентификация вредных и (или) опасных производственных факторов на рабочем месте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Ознакомления с </w:t>
            </w:r>
            <w:r w:rsidR="00F73418">
              <w:rPr>
                <w:sz w:val="24"/>
              </w:rPr>
              <w:t>классификацией опасностей.</w:t>
            </w:r>
            <w:r w:rsidR="00F73418">
              <w:t xml:space="preserve"> </w:t>
            </w:r>
            <w:r w:rsidR="00F73418" w:rsidRPr="00F73418">
              <w:rPr>
                <w:sz w:val="24"/>
              </w:rPr>
              <w:t>Обнаружение, распознавание и описание опасностей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73418" w:rsidRPr="00F73418" w:rsidRDefault="00F73418" w:rsidP="00F73418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right="57"/>
              <w:rPr>
                <w:sz w:val="24"/>
              </w:rPr>
            </w:pPr>
            <w:r w:rsidRPr="00F73418">
              <w:rPr>
                <w:sz w:val="24"/>
              </w:rPr>
              <w:t>Классификация опасностей</w:t>
            </w:r>
          </w:p>
          <w:p w:rsidR="00F92A18" w:rsidRDefault="00F73418" w:rsidP="00F73418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right="57"/>
              <w:rPr>
                <w:sz w:val="24"/>
              </w:rPr>
            </w:pPr>
            <w:r w:rsidRPr="00F73418">
              <w:rPr>
                <w:sz w:val="24"/>
              </w:rPr>
              <w:t>Обнаружение, распознавание и описание опасностей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70FA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70FA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622" w:right="629"/>
        <w:jc w:val="center"/>
      </w:pPr>
      <w:r>
        <w:t>Аннотация рабочей программы дисциплины № 2 «</w:t>
      </w:r>
      <w:r w:rsidR="00F73418" w:rsidRPr="00F73418">
        <w:t>Оценка уровня профессионального риска выявленных (идентифицированных) опасностей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F73418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Методы о</w:t>
            </w:r>
            <w:r w:rsidRPr="00F73418">
              <w:rPr>
                <w:sz w:val="24"/>
              </w:rPr>
              <w:t>ценк</w:t>
            </w:r>
            <w:r>
              <w:rPr>
                <w:sz w:val="24"/>
              </w:rPr>
              <w:t>и</w:t>
            </w:r>
            <w:r w:rsidRPr="00F73418">
              <w:rPr>
                <w:sz w:val="24"/>
              </w:rPr>
              <w:t xml:space="preserve"> уровня профессионального риска выявленных (идентифицированных) опасностей</w:t>
            </w:r>
            <w:r>
              <w:rPr>
                <w:sz w:val="24"/>
              </w:rPr>
              <w:t>, р</w:t>
            </w:r>
            <w:r w:rsidRPr="00F73418">
              <w:rPr>
                <w:sz w:val="24"/>
              </w:rPr>
              <w:t>азработка и реализация мер управления профессиональными рисками</w:t>
            </w:r>
          </w:p>
        </w:tc>
      </w:tr>
      <w:tr w:rsidR="006F1E8E" w:rsidTr="00CB77A3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73418" w:rsidRPr="00F73418" w:rsidRDefault="00F73418" w:rsidP="00F73418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right="57"/>
              <w:rPr>
                <w:sz w:val="24"/>
              </w:rPr>
            </w:pPr>
            <w:r w:rsidRPr="00F73418">
              <w:rPr>
                <w:sz w:val="24"/>
              </w:rPr>
              <w:t>Методы оценки уровней профессиональных рисков</w:t>
            </w:r>
          </w:p>
          <w:p w:rsidR="006F1E8E" w:rsidRDefault="00F73418" w:rsidP="00F73418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ind w:right="57"/>
              <w:rPr>
                <w:sz w:val="24"/>
              </w:rPr>
            </w:pPr>
            <w:r w:rsidRPr="00F73418">
              <w:rPr>
                <w:sz w:val="24"/>
              </w:rPr>
              <w:t>Разработка и реализация мер управления профессиональными рисками</w:t>
            </w:r>
          </w:p>
        </w:tc>
      </w:tr>
      <w:tr w:rsidR="006F1E8E" w:rsidTr="00CB77A3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70FA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70FA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6157CF">
      <w:pPr>
        <w:pStyle w:val="a3"/>
        <w:spacing w:before="90"/>
        <w:ind w:left="224" w:right="229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</w:t>
      </w:r>
      <w:r w:rsidR="00F73418" w:rsidRPr="00F73418">
        <w:t>Безопасные методы и приемы выполнения работ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82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80"/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92A18" w:rsidRDefault="00F73418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безопасными методы и приемы выполнения работ на высоте и в ограниченных и замкнутых пространствах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73418" w:rsidRPr="00F73418" w:rsidRDefault="00F73418" w:rsidP="00F73418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57"/>
              <w:rPr>
                <w:sz w:val="24"/>
              </w:rPr>
            </w:pPr>
            <w:r w:rsidRPr="00F73418">
              <w:rPr>
                <w:sz w:val="24"/>
              </w:rPr>
              <w:t>Правила по охране труда при работе на высоте</w:t>
            </w:r>
          </w:p>
          <w:p w:rsidR="00F92A18" w:rsidRDefault="00F73418" w:rsidP="00F73418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57"/>
              <w:rPr>
                <w:sz w:val="24"/>
              </w:rPr>
            </w:pPr>
            <w:r w:rsidRPr="00F73418">
              <w:rPr>
                <w:sz w:val="24"/>
              </w:rPr>
              <w:t>Правила по охране труда при работе в ограниченных и замкнутых пространствах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70FA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70FA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170FAE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170FAE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170FAE" w:rsidRPr="0049327E" w:rsidRDefault="00170FAE" w:rsidP="00170FAE">
            <w:pPr>
              <w:ind w:left="57" w:right="57"/>
            </w:pPr>
            <w:r w:rsidRPr="0049327E">
              <w:t>Опрос</w:t>
            </w:r>
          </w:p>
        </w:tc>
      </w:tr>
      <w:tr w:rsidR="00170FAE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170FAE" w:rsidRDefault="00170FAE" w:rsidP="00170FAE">
            <w:pPr>
              <w:ind w:left="57" w:right="57"/>
            </w:pPr>
            <w:r w:rsidRPr="0049327E">
              <w:t>Текущий</w:t>
            </w:r>
          </w:p>
        </w:tc>
      </w:tr>
      <w:bookmarkEnd w:id="1"/>
    </w:tbl>
    <w:p w:rsidR="00F92A18" w:rsidRDefault="00F92A18">
      <w:pPr>
        <w:rPr>
          <w:b/>
          <w:sz w:val="24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bookmarkStart w:id="2" w:name="_Hlk127283558"/>
      <w:r>
        <w:t>Аннотация рабочей программы дисциплины № 4 «</w:t>
      </w:r>
      <w:r w:rsidR="00F73418" w:rsidRPr="00F73418">
        <w:t>Меры защиты от воздействия вредных и (или) опасных производственных факторов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6F1E8E" w:rsidRDefault="00F73418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 м</w:t>
            </w:r>
            <w:r w:rsidRPr="00F73418">
              <w:rPr>
                <w:sz w:val="24"/>
              </w:rPr>
              <w:t>ер защиты от воздействия вредных и (или) опасных производственных факторов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F73418" w:rsidP="00F73418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73418">
              <w:rPr>
                <w:sz w:val="24"/>
              </w:rPr>
              <w:t>Меры защиты от воздействия вредных и (или) опасных производственных факторов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70FA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70FA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</w:rPr>
              <w:lastRenderedPageBreak/>
              <w:t xml:space="preserve">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170FAE" w:rsidTr="00CB77A3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170FAE" w:rsidTr="00CB77A3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170FAE" w:rsidRPr="0049327E" w:rsidRDefault="00170FAE" w:rsidP="00170FAE">
            <w:pPr>
              <w:ind w:left="57" w:right="57"/>
            </w:pPr>
            <w:r w:rsidRPr="0049327E">
              <w:t>Опрос</w:t>
            </w:r>
          </w:p>
        </w:tc>
      </w:tr>
      <w:tr w:rsidR="00170FAE" w:rsidTr="00CB77A3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170FAE" w:rsidRDefault="00170FAE" w:rsidP="00170FA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bookmarkEnd w:id="2"/>
    <w:p w:rsidR="00F73418" w:rsidRDefault="00F73418" w:rsidP="00F73418">
      <w:pPr>
        <w:pStyle w:val="a3"/>
        <w:spacing w:before="0"/>
        <w:ind w:left="221" w:right="229"/>
        <w:jc w:val="center"/>
      </w:pPr>
      <w:r>
        <w:t>Аннотация рабочей программы дисциплины № 5 «</w:t>
      </w:r>
      <w:r w:rsidRPr="00F73418">
        <w:t>Средства индивидуальной защиты от воздействия вредных и (или) опасных производственных факторов</w:t>
      </w:r>
      <w:r>
        <w:t>»</w:t>
      </w:r>
    </w:p>
    <w:p w:rsidR="00F73418" w:rsidRDefault="00F73418" w:rsidP="00F734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73418" w:rsidTr="00CB77A3">
        <w:trPr>
          <w:trHeight w:val="827"/>
        </w:trPr>
        <w:tc>
          <w:tcPr>
            <w:tcW w:w="2943" w:type="dxa"/>
          </w:tcPr>
          <w:p w:rsidR="00F73418" w:rsidRDefault="00F73418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73418" w:rsidRDefault="00F73418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Порядок использования</w:t>
            </w:r>
            <w:r>
              <w:t xml:space="preserve"> с</w:t>
            </w:r>
            <w:r w:rsidRPr="00F73418">
              <w:rPr>
                <w:sz w:val="24"/>
              </w:rPr>
              <w:t>редств индивидуальной защиты от воздействия вредных и (или) опасных производственных факторов</w:t>
            </w:r>
          </w:p>
        </w:tc>
      </w:tr>
      <w:tr w:rsidR="00F73418" w:rsidTr="00CB77A3">
        <w:trPr>
          <w:trHeight w:val="830"/>
        </w:trPr>
        <w:tc>
          <w:tcPr>
            <w:tcW w:w="2943" w:type="dxa"/>
          </w:tcPr>
          <w:p w:rsidR="00F73418" w:rsidRDefault="00F73418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73418" w:rsidRDefault="00F73418" w:rsidP="00F73418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73418">
              <w:rPr>
                <w:sz w:val="24"/>
              </w:rPr>
              <w:t>Средства индивидуальной защиты от воздействия вредных и (или) опасных производственных факторов</w:t>
            </w:r>
          </w:p>
        </w:tc>
      </w:tr>
      <w:tr w:rsidR="00F73418" w:rsidTr="00CB77A3">
        <w:trPr>
          <w:trHeight w:val="2612"/>
        </w:trPr>
        <w:tc>
          <w:tcPr>
            <w:tcW w:w="2943" w:type="dxa"/>
          </w:tcPr>
          <w:p w:rsidR="00F73418" w:rsidRDefault="00F73418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73418" w:rsidRDefault="00170FAE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F73418">
                <w:rPr>
                  <w:sz w:val="24"/>
                </w:rPr>
                <w:t>www.rsl.ru</w:t>
              </w:r>
              <w:r w:rsidR="00F73418" w:rsidRPr="006F1E8E">
                <w:rPr>
                  <w:sz w:val="24"/>
                </w:rPr>
                <w:t xml:space="preserve"> </w:t>
              </w:r>
            </w:hyperlink>
            <w:r w:rsidR="00F73418">
              <w:rPr>
                <w:sz w:val="24"/>
              </w:rPr>
              <w:t>—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российская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государственная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библиотека</w:t>
            </w:r>
          </w:p>
          <w:p w:rsidR="00F73418" w:rsidRDefault="00170FAE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F73418">
                <w:rPr>
                  <w:sz w:val="24"/>
                </w:rPr>
                <w:t>www.elibrary.ru</w:t>
              </w:r>
              <w:r w:rsidR="00F73418" w:rsidRPr="006F1E8E">
                <w:rPr>
                  <w:sz w:val="24"/>
                </w:rPr>
                <w:t xml:space="preserve"> </w:t>
              </w:r>
            </w:hyperlink>
            <w:r w:rsidR="00F73418">
              <w:rPr>
                <w:sz w:val="24"/>
              </w:rPr>
              <w:t>—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научная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электронная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библиотека</w:t>
            </w:r>
          </w:p>
          <w:p w:rsidR="00F73418" w:rsidRDefault="00F73418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73418" w:rsidRPr="006F1E8E" w:rsidRDefault="00F73418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73418" w:rsidRPr="006F1E8E" w:rsidRDefault="00F73418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73418" w:rsidRDefault="00F73418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73418" w:rsidRDefault="00F73418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170FAE" w:rsidTr="00CB77A3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170FAE" w:rsidTr="00CB77A3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170FAE" w:rsidRPr="0049327E" w:rsidRDefault="00170FAE" w:rsidP="00170FAE">
            <w:pPr>
              <w:ind w:left="57" w:right="57"/>
            </w:pPr>
            <w:r w:rsidRPr="0049327E">
              <w:t>Опрос</w:t>
            </w:r>
          </w:p>
        </w:tc>
      </w:tr>
      <w:tr w:rsidR="00170FAE" w:rsidTr="00CB77A3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170FAE" w:rsidRDefault="00170FAE" w:rsidP="00170FAE">
            <w:pPr>
              <w:ind w:left="57" w:right="57"/>
            </w:pPr>
            <w:r w:rsidRPr="0049327E">
              <w:t>Текущий</w:t>
            </w:r>
          </w:p>
        </w:tc>
      </w:tr>
    </w:tbl>
    <w:p w:rsidR="00F73418" w:rsidRDefault="00F73418" w:rsidP="00F73418">
      <w:pPr>
        <w:spacing w:before="3" w:after="1"/>
        <w:rPr>
          <w:b/>
          <w:sz w:val="24"/>
        </w:rPr>
      </w:pPr>
    </w:p>
    <w:p w:rsidR="00F73418" w:rsidRDefault="00F73418" w:rsidP="00F73418">
      <w:pPr>
        <w:pStyle w:val="a3"/>
        <w:spacing w:before="0"/>
        <w:ind w:left="221" w:right="229"/>
        <w:jc w:val="center"/>
      </w:pPr>
      <w:r>
        <w:t>Аннотация рабочей программы дисциплины № 6 «</w:t>
      </w:r>
      <w:r w:rsidRPr="00F73418">
        <w:t>Разработка мероприятий по снижению уровней профессиональных рисков</w:t>
      </w:r>
      <w:r>
        <w:t>»</w:t>
      </w:r>
    </w:p>
    <w:p w:rsidR="00F73418" w:rsidRDefault="00F73418" w:rsidP="00F734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73418" w:rsidTr="00CB77A3">
        <w:trPr>
          <w:trHeight w:val="827"/>
        </w:trPr>
        <w:tc>
          <w:tcPr>
            <w:tcW w:w="2943" w:type="dxa"/>
          </w:tcPr>
          <w:p w:rsidR="00F73418" w:rsidRDefault="00F73418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73418" w:rsidRDefault="00F73418" w:rsidP="00CB77A3">
            <w:pPr>
              <w:pStyle w:val="TableParagraph"/>
              <w:ind w:left="57" w:right="57"/>
              <w:rPr>
                <w:sz w:val="24"/>
              </w:rPr>
            </w:pPr>
            <w:r w:rsidRPr="00F73418">
              <w:rPr>
                <w:sz w:val="24"/>
              </w:rPr>
              <w:t>Разработка мероприятий по снижению уровней профессиональных рисков</w:t>
            </w:r>
          </w:p>
        </w:tc>
      </w:tr>
      <w:tr w:rsidR="00F73418" w:rsidTr="00CB77A3">
        <w:trPr>
          <w:trHeight w:val="830"/>
        </w:trPr>
        <w:tc>
          <w:tcPr>
            <w:tcW w:w="2943" w:type="dxa"/>
          </w:tcPr>
          <w:p w:rsidR="00F73418" w:rsidRDefault="00F73418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73418" w:rsidRDefault="00F73418" w:rsidP="00F73418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F73418">
              <w:rPr>
                <w:sz w:val="24"/>
              </w:rPr>
              <w:t>Разработка мероприятий по снижению уровней профессиональных рисков</w:t>
            </w:r>
          </w:p>
        </w:tc>
      </w:tr>
      <w:tr w:rsidR="00F73418" w:rsidTr="00CB77A3">
        <w:trPr>
          <w:trHeight w:val="2612"/>
        </w:trPr>
        <w:tc>
          <w:tcPr>
            <w:tcW w:w="2943" w:type="dxa"/>
          </w:tcPr>
          <w:p w:rsidR="00F73418" w:rsidRDefault="00F73418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F73418" w:rsidRDefault="00170FAE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F73418">
                <w:rPr>
                  <w:sz w:val="24"/>
                </w:rPr>
                <w:t>www.rsl.ru</w:t>
              </w:r>
              <w:r w:rsidR="00F73418" w:rsidRPr="006F1E8E">
                <w:rPr>
                  <w:sz w:val="24"/>
                </w:rPr>
                <w:t xml:space="preserve"> </w:t>
              </w:r>
            </w:hyperlink>
            <w:r w:rsidR="00F73418">
              <w:rPr>
                <w:sz w:val="24"/>
              </w:rPr>
              <w:t>—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российская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государственная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библиотека</w:t>
            </w:r>
          </w:p>
          <w:p w:rsidR="00F73418" w:rsidRDefault="00170FAE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F73418">
                <w:rPr>
                  <w:sz w:val="24"/>
                </w:rPr>
                <w:t>www.elibrary.ru</w:t>
              </w:r>
              <w:r w:rsidR="00F73418" w:rsidRPr="006F1E8E">
                <w:rPr>
                  <w:sz w:val="24"/>
                </w:rPr>
                <w:t xml:space="preserve"> </w:t>
              </w:r>
            </w:hyperlink>
            <w:r w:rsidR="00F73418">
              <w:rPr>
                <w:sz w:val="24"/>
              </w:rPr>
              <w:t>—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научная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электронная</w:t>
            </w:r>
            <w:r w:rsidR="00F73418" w:rsidRPr="006F1E8E">
              <w:rPr>
                <w:sz w:val="24"/>
              </w:rPr>
              <w:t xml:space="preserve"> </w:t>
            </w:r>
            <w:r w:rsidR="00F73418">
              <w:rPr>
                <w:sz w:val="24"/>
              </w:rPr>
              <w:t>библиотека</w:t>
            </w:r>
          </w:p>
          <w:p w:rsidR="00F73418" w:rsidRDefault="00F73418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F73418" w:rsidRPr="006F1E8E" w:rsidRDefault="00F73418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F73418" w:rsidRPr="006F1E8E" w:rsidRDefault="00F73418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F73418" w:rsidRDefault="00F73418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73418" w:rsidRDefault="00F73418" w:rsidP="00CB77A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170FAE" w:rsidTr="00CB77A3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170FAE" w:rsidTr="00CB77A3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170FAE" w:rsidRPr="0049327E" w:rsidRDefault="00170FAE" w:rsidP="00170FAE">
            <w:pPr>
              <w:ind w:left="57" w:right="57"/>
            </w:pPr>
            <w:r w:rsidRPr="0049327E">
              <w:t>Опрос</w:t>
            </w:r>
          </w:p>
        </w:tc>
      </w:tr>
      <w:tr w:rsidR="00170FAE" w:rsidTr="00CB77A3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170FAE" w:rsidRDefault="00170FAE" w:rsidP="00170FAE">
            <w:pPr>
              <w:ind w:left="57" w:right="57"/>
            </w:pPr>
            <w:r w:rsidRPr="0049327E">
              <w:t>Текущий</w:t>
            </w:r>
          </w:p>
        </w:tc>
      </w:tr>
    </w:tbl>
    <w:p w:rsidR="00F73418" w:rsidRDefault="00F73418" w:rsidP="00F73418">
      <w:pPr>
        <w:spacing w:before="3" w:after="1"/>
        <w:rPr>
          <w:b/>
          <w:sz w:val="24"/>
        </w:rPr>
      </w:pPr>
    </w:p>
    <w:p w:rsidR="00F92A18" w:rsidRDefault="006157CF">
      <w:pPr>
        <w:pStyle w:val="a3"/>
        <w:spacing w:before="90"/>
        <w:ind w:left="1960" w:right="538" w:hanging="1417"/>
      </w:pPr>
      <w:bookmarkStart w:id="3" w:name="_Hlk127281063"/>
      <w:r>
        <w:t xml:space="preserve">Аннотация рабочей программы дисциплины № </w:t>
      </w:r>
      <w:r w:rsidR="00F73418">
        <w:t>7</w:t>
      </w:r>
      <w:r>
        <w:t xml:space="preserve"> «</w:t>
      </w:r>
      <w:r w:rsidR="006F1E8E" w:rsidRPr="006F1E8E">
        <w:t>Организация оказания первой помощи (при необходимости)</w:t>
      </w:r>
      <w:r>
        <w:t>»</w:t>
      </w:r>
    </w:p>
    <w:bookmarkEnd w:id="3"/>
    <w:p w:rsidR="00F92A18" w:rsidRDefault="00F92A18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 w:rsidTr="00F73418">
        <w:trPr>
          <w:trHeight w:val="603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4" w:name="_Hlk12728109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6157CF" w:rsidP="006F1E8E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6F1E8E">
              <w:rPr>
                <w:sz w:val="24"/>
              </w:rPr>
              <w:t>приемам оказание первой помощи, отработка практических навыков</w:t>
            </w:r>
          </w:p>
        </w:tc>
      </w:tr>
      <w:tr w:rsidR="00F92A18">
        <w:trPr>
          <w:trHeight w:val="110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Pr="006F1E8E" w:rsidRDefault="006F1E8E" w:rsidP="006F1E8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8" w:lineRule="exact"/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Организационно-правовые аспекты оказания первой помощи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8" w:lineRule="exact"/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Оказание первой помощи при отсутствии сознания, остановке дыхания и кровообращения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8" w:lineRule="exact"/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Оказание первой помощи при наружных кровотечениях и травмах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line="264" w:lineRule="exact"/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Оказание первой помощи при прочих состояниях</w:t>
            </w:r>
          </w:p>
        </w:tc>
      </w:tr>
      <w:tr w:rsidR="00F92A18" w:rsidTr="006F1E8E">
        <w:trPr>
          <w:trHeight w:val="698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170FA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170FA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170FAE">
        <w:trPr>
          <w:trHeight w:val="554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bookmarkStart w:id="5" w:name="_GoBack" w:colFirst="1" w:colLast="1"/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170FAE" w:rsidRDefault="00170FAE" w:rsidP="00170FA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170FAE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170FAE" w:rsidRDefault="00170FAE" w:rsidP="00170FAE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170FAE" w:rsidRPr="0049327E" w:rsidRDefault="00170FAE" w:rsidP="00170FAE">
            <w:pPr>
              <w:ind w:left="57" w:right="57"/>
            </w:pPr>
            <w:r w:rsidRPr="0049327E">
              <w:t>Опрос</w:t>
            </w:r>
          </w:p>
        </w:tc>
      </w:tr>
      <w:tr w:rsidR="00170FAE">
        <w:trPr>
          <w:trHeight w:val="551"/>
        </w:trPr>
        <w:tc>
          <w:tcPr>
            <w:tcW w:w="2943" w:type="dxa"/>
          </w:tcPr>
          <w:p w:rsidR="00170FAE" w:rsidRDefault="00170FAE" w:rsidP="00170FAE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170FAE" w:rsidRDefault="00170FAE" w:rsidP="00170FAE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170FAE" w:rsidRDefault="00170FAE" w:rsidP="00170FAE">
            <w:pPr>
              <w:ind w:left="57" w:right="57"/>
            </w:pPr>
            <w:r w:rsidRPr="0049327E">
              <w:t>Текущий</w:t>
            </w:r>
          </w:p>
        </w:tc>
      </w:tr>
      <w:bookmarkEnd w:id="4"/>
      <w:bookmarkEnd w:id="5"/>
    </w:tbl>
    <w:p w:rsidR="006F1E8E" w:rsidRDefault="006F1E8E" w:rsidP="006F1E8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F73418">
        <w:t>8</w:t>
      </w:r>
      <w:r>
        <w:t xml:space="preserve"> «Проверка знаний»</w:t>
      </w:r>
    </w:p>
    <w:p w:rsidR="006157CF" w:rsidRDefault="006F1E8E" w:rsidP="006F1E8E">
      <w:pPr>
        <w:ind w:left="142"/>
      </w:pPr>
      <w:r>
        <w:t>Консультирование, тестирование (самоконтроль), экзамен.</w:t>
      </w:r>
    </w:p>
    <w:sectPr w:rsidR="006157CF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170FAE"/>
    <w:rsid w:val="006157CF"/>
    <w:rsid w:val="006F1E8E"/>
    <w:rsid w:val="007C65FE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Производственник</dc:creator>
  <cp:lastModifiedBy>proiz</cp:lastModifiedBy>
  <cp:revision>4</cp:revision>
  <cp:lastPrinted>2023-02-14T07:44:00Z</cp:lastPrinted>
  <dcterms:created xsi:type="dcterms:W3CDTF">2023-02-14T08:10:00Z</dcterms:created>
  <dcterms:modified xsi:type="dcterms:W3CDTF">2023-02-14T08:48:00Z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