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71626">
        <w:rPr>
          <w:b/>
          <w:i/>
          <w:u w:val="single"/>
        </w:rPr>
        <w:t>Правовые основы внедрений дистанционных образовательных технологий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11"/>
        <w:gridCol w:w="1527"/>
        <w:gridCol w:w="1042"/>
        <w:gridCol w:w="791"/>
        <w:gridCol w:w="791"/>
        <w:gridCol w:w="848"/>
        <w:gridCol w:w="558"/>
        <w:gridCol w:w="684"/>
        <w:gridCol w:w="558"/>
        <w:gridCol w:w="847"/>
      </w:tblGrid>
      <w:tr w:rsidR="00DB37D0" w:rsidTr="00DB37D0">
        <w:trPr>
          <w:trHeight w:val="3634"/>
        </w:trPr>
        <w:tc>
          <w:tcPr>
            <w:tcW w:w="532" w:type="dxa"/>
            <w:vAlign w:val="center"/>
          </w:tcPr>
          <w:p w:rsidR="00DB37D0" w:rsidRDefault="00DB37D0" w:rsidP="00921C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711" w:type="dxa"/>
            <w:vAlign w:val="center"/>
          </w:tcPr>
          <w:p w:rsidR="00DB37D0" w:rsidRDefault="00DB37D0" w:rsidP="00921C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27" w:type="dxa"/>
            <w:vAlign w:val="center"/>
          </w:tcPr>
          <w:p w:rsidR="00DB37D0" w:rsidRDefault="00DB37D0" w:rsidP="00921C96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7D0" w:rsidRPr="005610BC" w:rsidRDefault="00DB37D0" w:rsidP="00921C96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7D0" w:rsidRPr="005610BC" w:rsidRDefault="00DB37D0" w:rsidP="00921C96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7D0" w:rsidRPr="005610BC" w:rsidRDefault="00DB37D0" w:rsidP="00921C96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37D0" w:rsidRPr="005610BC" w:rsidRDefault="00DB37D0" w:rsidP="00921C96">
            <w:pPr>
              <w:jc w:val="center"/>
              <w:rPr>
                <w:b/>
                <w:i/>
                <w:sz w:val="22"/>
              </w:rPr>
            </w:pPr>
            <w:r w:rsidRPr="00081A36">
              <w:rPr>
                <w:b/>
                <w:i/>
                <w:sz w:val="22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7D0" w:rsidRPr="005610BC" w:rsidRDefault="00DB37D0" w:rsidP="00921C96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7D0" w:rsidRPr="005610BC" w:rsidRDefault="00DB37D0" w:rsidP="00921C96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7D0" w:rsidRPr="005610BC" w:rsidRDefault="00DB37D0" w:rsidP="00921C96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37D0" w:rsidRPr="005610BC" w:rsidRDefault="00DB37D0" w:rsidP="00921C96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DB37D0" w:rsidTr="00DB37D0">
        <w:tc>
          <w:tcPr>
            <w:tcW w:w="532" w:type="dxa"/>
            <w:vAlign w:val="center"/>
          </w:tcPr>
          <w:p w:rsidR="00DB37D0" w:rsidRDefault="00DB37D0" w:rsidP="00921C96">
            <w:pPr>
              <w:jc w:val="center"/>
              <w:rPr>
                <w:b/>
                <w:i/>
              </w:rPr>
            </w:pPr>
          </w:p>
        </w:tc>
        <w:tc>
          <w:tcPr>
            <w:tcW w:w="1711" w:type="dxa"/>
            <w:vAlign w:val="center"/>
          </w:tcPr>
          <w:p w:rsidR="00DB37D0" w:rsidRDefault="00DB37D0" w:rsidP="00921C96"/>
        </w:tc>
        <w:tc>
          <w:tcPr>
            <w:tcW w:w="1527" w:type="dxa"/>
            <w:vAlign w:val="center"/>
          </w:tcPr>
          <w:p w:rsidR="00DB37D0" w:rsidRDefault="00DB37D0" w:rsidP="00921C96"/>
        </w:tc>
        <w:tc>
          <w:tcPr>
            <w:tcW w:w="1042" w:type="dxa"/>
          </w:tcPr>
          <w:p w:rsidR="00DB37D0" w:rsidRDefault="00DB37D0" w:rsidP="00921C96"/>
        </w:tc>
        <w:tc>
          <w:tcPr>
            <w:tcW w:w="791" w:type="dxa"/>
          </w:tcPr>
          <w:p w:rsidR="00DB37D0" w:rsidRDefault="00DB37D0" w:rsidP="00921C96"/>
        </w:tc>
        <w:tc>
          <w:tcPr>
            <w:tcW w:w="791" w:type="dxa"/>
          </w:tcPr>
          <w:p w:rsidR="00DB37D0" w:rsidRDefault="00DB37D0" w:rsidP="00921C96"/>
        </w:tc>
        <w:tc>
          <w:tcPr>
            <w:tcW w:w="848" w:type="dxa"/>
          </w:tcPr>
          <w:p w:rsidR="00DB37D0" w:rsidRDefault="00DB37D0" w:rsidP="00921C96"/>
        </w:tc>
        <w:tc>
          <w:tcPr>
            <w:tcW w:w="558" w:type="dxa"/>
          </w:tcPr>
          <w:p w:rsidR="00DB37D0" w:rsidRDefault="00DB37D0" w:rsidP="00921C96"/>
        </w:tc>
        <w:tc>
          <w:tcPr>
            <w:tcW w:w="684" w:type="dxa"/>
          </w:tcPr>
          <w:p w:rsidR="00DB37D0" w:rsidRDefault="00DB37D0" w:rsidP="00921C96"/>
        </w:tc>
        <w:tc>
          <w:tcPr>
            <w:tcW w:w="558" w:type="dxa"/>
          </w:tcPr>
          <w:p w:rsidR="00DB37D0" w:rsidRDefault="00DB37D0" w:rsidP="00921C96"/>
        </w:tc>
        <w:tc>
          <w:tcPr>
            <w:tcW w:w="847" w:type="dxa"/>
          </w:tcPr>
          <w:p w:rsidR="00DB37D0" w:rsidRDefault="00DB37D0" w:rsidP="00921C96"/>
        </w:tc>
      </w:tr>
      <w:tr w:rsidR="00DB37D0" w:rsidTr="00DB37D0">
        <w:tc>
          <w:tcPr>
            <w:tcW w:w="532" w:type="dxa"/>
            <w:vAlign w:val="center"/>
          </w:tcPr>
          <w:p w:rsidR="00DB37D0" w:rsidRDefault="00DB37D0" w:rsidP="00921C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1" w:type="dxa"/>
            <w:vAlign w:val="center"/>
          </w:tcPr>
          <w:p w:rsidR="00DB37D0" w:rsidRDefault="00DB37D0" w:rsidP="00921C96"/>
        </w:tc>
        <w:tc>
          <w:tcPr>
            <w:tcW w:w="1527" w:type="dxa"/>
            <w:vAlign w:val="center"/>
          </w:tcPr>
          <w:p w:rsidR="00DB37D0" w:rsidRDefault="00DB37D0" w:rsidP="00921C96"/>
        </w:tc>
        <w:tc>
          <w:tcPr>
            <w:tcW w:w="1042" w:type="dxa"/>
          </w:tcPr>
          <w:p w:rsidR="00DB37D0" w:rsidRDefault="00DB37D0" w:rsidP="00921C96"/>
        </w:tc>
        <w:tc>
          <w:tcPr>
            <w:tcW w:w="791" w:type="dxa"/>
          </w:tcPr>
          <w:p w:rsidR="00DB37D0" w:rsidRDefault="00DB37D0" w:rsidP="00921C96"/>
        </w:tc>
        <w:tc>
          <w:tcPr>
            <w:tcW w:w="791" w:type="dxa"/>
          </w:tcPr>
          <w:p w:rsidR="00DB37D0" w:rsidRDefault="00DB37D0" w:rsidP="00921C96"/>
        </w:tc>
        <w:tc>
          <w:tcPr>
            <w:tcW w:w="848" w:type="dxa"/>
          </w:tcPr>
          <w:p w:rsidR="00DB37D0" w:rsidRDefault="00DB37D0" w:rsidP="00921C96"/>
        </w:tc>
        <w:tc>
          <w:tcPr>
            <w:tcW w:w="558" w:type="dxa"/>
          </w:tcPr>
          <w:p w:rsidR="00DB37D0" w:rsidRDefault="00DB37D0" w:rsidP="00921C96"/>
        </w:tc>
        <w:tc>
          <w:tcPr>
            <w:tcW w:w="684" w:type="dxa"/>
          </w:tcPr>
          <w:p w:rsidR="00DB37D0" w:rsidRDefault="00DB37D0" w:rsidP="00921C96"/>
        </w:tc>
        <w:tc>
          <w:tcPr>
            <w:tcW w:w="558" w:type="dxa"/>
          </w:tcPr>
          <w:p w:rsidR="00DB37D0" w:rsidRDefault="00DB37D0" w:rsidP="00921C96"/>
        </w:tc>
        <w:tc>
          <w:tcPr>
            <w:tcW w:w="847" w:type="dxa"/>
          </w:tcPr>
          <w:p w:rsidR="00DB37D0" w:rsidRDefault="00DB37D0" w:rsidP="00921C96"/>
        </w:tc>
      </w:tr>
      <w:tr w:rsidR="00DB37D0" w:rsidTr="00DB37D0">
        <w:tc>
          <w:tcPr>
            <w:tcW w:w="532" w:type="dxa"/>
            <w:vAlign w:val="center"/>
          </w:tcPr>
          <w:p w:rsidR="00DB37D0" w:rsidRDefault="00DB37D0" w:rsidP="00921C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11" w:type="dxa"/>
            <w:vAlign w:val="center"/>
          </w:tcPr>
          <w:p w:rsidR="00DB37D0" w:rsidRDefault="00DB37D0" w:rsidP="00921C96"/>
        </w:tc>
        <w:tc>
          <w:tcPr>
            <w:tcW w:w="1527" w:type="dxa"/>
            <w:vAlign w:val="center"/>
          </w:tcPr>
          <w:p w:rsidR="00DB37D0" w:rsidRDefault="00DB37D0" w:rsidP="00921C96"/>
        </w:tc>
        <w:tc>
          <w:tcPr>
            <w:tcW w:w="1042" w:type="dxa"/>
          </w:tcPr>
          <w:p w:rsidR="00DB37D0" w:rsidRDefault="00DB37D0" w:rsidP="00921C96"/>
        </w:tc>
        <w:tc>
          <w:tcPr>
            <w:tcW w:w="791" w:type="dxa"/>
          </w:tcPr>
          <w:p w:rsidR="00DB37D0" w:rsidRDefault="00DB37D0" w:rsidP="00921C96"/>
        </w:tc>
        <w:tc>
          <w:tcPr>
            <w:tcW w:w="791" w:type="dxa"/>
          </w:tcPr>
          <w:p w:rsidR="00DB37D0" w:rsidRDefault="00DB37D0" w:rsidP="00921C96"/>
        </w:tc>
        <w:tc>
          <w:tcPr>
            <w:tcW w:w="848" w:type="dxa"/>
          </w:tcPr>
          <w:p w:rsidR="00DB37D0" w:rsidRDefault="00DB37D0" w:rsidP="00921C96"/>
        </w:tc>
        <w:tc>
          <w:tcPr>
            <w:tcW w:w="558" w:type="dxa"/>
          </w:tcPr>
          <w:p w:rsidR="00DB37D0" w:rsidRDefault="00DB37D0" w:rsidP="00921C96"/>
        </w:tc>
        <w:tc>
          <w:tcPr>
            <w:tcW w:w="684" w:type="dxa"/>
          </w:tcPr>
          <w:p w:rsidR="00DB37D0" w:rsidRDefault="00DB37D0" w:rsidP="00921C96"/>
        </w:tc>
        <w:tc>
          <w:tcPr>
            <w:tcW w:w="558" w:type="dxa"/>
          </w:tcPr>
          <w:p w:rsidR="00DB37D0" w:rsidRDefault="00DB37D0" w:rsidP="00921C96"/>
        </w:tc>
        <w:tc>
          <w:tcPr>
            <w:tcW w:w="847" w:type="dxa"/>
          </w:tcPr>
          <w:p w:rsidR="00DB37D0" w:rsidRDefault="00DB37D0" w:rsidP="00921C96"/>
        </w:tc>
      </w:tr>
      <w:tr w:rsidR="00DB37D0" w:rsidTr="00DB37D0">
        <w:tc>
          <w:tcPr>
            <w:tcW w:w="532" w:type="dxa"/>
            <w:vAlign w:val="center"/>
          </w:tcPr>
          <w:p w:rsidR="00DB37D0" w:rsidRDefault="00DB37D0" w:rsidP="00921C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11" w:type="dxa"/>
            <w:vAlign w:val="center"/>
          </w:tcPr>
          <w:p w:rsidR="00DB37D0" w:rsidRDefault="00DB37D0" w:rsidP="00921C96"/>
        </w:tc>
        <w:tc>
          <w:tcPr>
            <w:tcW w:w="1527" w:type="dxa"/>
            <w:vAlign w:val="center"/>
          </w:tcPr>
          <w:p w:rsidR="00DB37D0" w:rsidRDefault="00DB37D0" w:rsidP="00921C96"/>
        </w:tc>
        <w:tc>
          <w:tcPr>
            <w:tcW w:w="1042" w:type="dxa"/>
          </w:tcPr>
          <w:p w:rsidR="00DB37D0" w:rsidRDefault="00DB37D0" w:rsidP="00921C96"/>
        </w:tc>
        <w:tc>
          <w:tcPr>
            <w:tcW w:w="791" w:type="dxa"/>
          </w:tcPr>
          <w:p w:rsidR="00DB37D0" w:rsidRDefault="00DB37D0" w:rsidP="00921C96"/>
        </w:tc>
        <w:tc>
          <w:tcPr>
            <w:tcW w:w="791" w:type="dxa"/>
          </w:tcPr>
          <w:p w:rsidR="00DB37D0" w:rsidRDefault="00DB37D0" w:rsidP="00921C96"/>
        </w:tc>
        <w:tc>
          <w:tcPr>
            <w:tcW w:w="848" w:type="dxa"/>
          </w:tcPr>
          <w:p w:rsidR="00DB37D0" w:rsidRDefault="00DB37D0" w:rsidP="00921C96"/>
        </w:tc>
        <w:tc>
          <w:tcPr>
            <w:tcW w:w="558" w:type="dxa"/>
          </w:tcPr>
          <w:p w:rsidR="00DB37D0" w:rsidRDefault="00DB37D0" w:rsidP="00921C96"/>
        </w:tc>
        <w:tc>
          <w:tcPr>
            <w:tcW w:w="684" w:type="dxa"/>
          </w:tcPr>
          <w:p w:rsidR="00DB37D0" w:rsidRDefault="00DB37D0" w:rsidP="00921C96"/>
        </w:tc>
        <w:tc>
          <w:tcPr>
            <w:tcW w:w="558" w:type="dxa"/>
          </w:tcPr>
          <w:p w:rsidR="00DB37D0" w:rsidRDefault="00DB37D0" w:rsidP="00921C96"/>
        </w:tc>
        <w:tc>
          <w:tcPr>
            <w:tcW w:w="847" w:type="dxa"/>
          </w:tcPr>
          <w:p w:rsidR="00DB37D0" w:rsidRDefault="00DB37D0" w:rsidP="00921C96"/>
        </w:tc>
      </w:tr>
      <w:tr w:rsidR="00DB37D0" w:rsidTr="00DB37D0">
        <w:tc>
          <w:tcPr>
            <w:tcW w:w="532" w:type="dxa"/>
            <w:vAlign w:val="center"/>
          </w:tcPr>
          <w:p w:rsidR="00DB37D0" w:rsidRDefault="00DB37D0" w:rsidP="00921C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711" w:type="dxa"/>
            <w:vAlign w:val="center"/>
          </w:tcPr>
          <w:p w:rsidR="00DB37D0" w:rsidRDefault="00DB37D0" w:rsidP="00921C96"/>
        </w:tc>
        <w:tc>
          <w:tcPr>
            <w:tcW w:w="1527" w:type="dxa"/>
            <w:vAlign w:val="center"/>
          </w:tcPr>
          <w:p w:rsidR="00DB37D0" w:rsidRDefault="00DB37D0" w:rsidP="00921C96"/>
        </w:tc>
        <w:tc>
          <w:tcPr>
            <w:tcW w:w="1042" w:type="dxa"/>
          </w:tcPr>
          <w:p w:rsidR="00DB37D0" w:rsidRDefault="00DB37D0" w:rsidP="00921C96"/>
        </w:tc>
        <w:tc>
          <w:tcPr>
            <w:tcW w:w="791" w:type="dxa"/>
          </w:tcPr>
          <w:p w:rsidR="00DB37D0" w:rsidRDefault="00DB37D0" w:rsidP="00921C96"/>
        </w:tc>
        <w:tc>
          <w:tcPr>
            <w:tcW w:w="791" w:type="dxa"/>
          </w:tcPr>
          <w:p w:rsidR="00DB37D0" w:rsidRDefault="00DB37D0" w:rsidP="00921C96"/>
        </w:tc>
        <w:tc>
          <w:tcPr>
            <w:tcW w:w="848" w:type="dxa"/>
          </w:tcPr>
          <w:p w:rsidR="00DB37D0" w:rsidRDefault="00DB37D0" w:rsidP="00921C96"/>
        </w:tc>
        <w:tc>
          <w:tcPr>
            <w:tcW w:w="558" w:type="dxa"/>
          </w:tcPr>
          <w:p w:rsidR="00DB37D0" w:rsidRDefault="00DB37D0" w:rsidP="00921C96"/>
        </w:tc>
        <w:tc>
          <w:tcPr>
            <w:tcW w:w="684" w:type="dxa"/>
          </w:tcPr>
          <w:p w:rsidR="00DB37D0" w:rsidRDefault="00DB37D0" w:rsidP="00921C96"/>
        </w:tc>
        <w:tc>
          <w:tcPr>
            <w:tcW w:w="558" w:type="dxa"/>
          </w:tcPr>
          <w:p w:rsidR="00DB37D0" w:rsidRDefault="00DB37D0" w:rsidP="00921C96"/>
        </w:tc>
        <w:tc>
          <w:tcPr>
            <w:tcW w:w="847" w:type="dxa"/>
          </w:tcPr>
          <w:p w:rsidR="00DB37D0" w:rsidRDefault="00DB37D0" w:rsidP="00921C96"/>
        </w:tc>
      </w:tr>
    </w:tbl>
    <w:p w:rsidR="004D6724" w:rsidRDefault="004D6724" w:rsidP="004D6724">
      <w:pPr>
        <w:jc w:val="both"/>
        <w:rPr>
          <w:b/>
          <w:i/>
        </w:rPr>
      </w:pPr>
    </w:p>
    <w:p w:rsidR="00101E9F" w:rsidRDefault="00101E9F" w:rsidP="00101E9F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:rsidR="00101E9F" w:rsidRDefault="00101E9F" w:rsidP="004D6724">
      <w:pPr>
        <w:jc w:val="both"/>
        <w:rPr>
          <w:b/>
          <w:i/>
        </w:rPr>
      </w:pPr>
      <w:bookmarkStart w:id="0" w:name="_GoBack"/>
      <w:bookmarkEnd w:id="0"/>
    </w:p>
    <w:p w:rsidR="004D6724" w:rsidRDefault="004D6724" w:rsidP="004D6724">
      <w:pPr>
        <w:jc w:val="both"/>
        <w:rPr>
          <w:b/>
          <w:i/>
        </w:rPr>
      </w:pPr>
      <w:r w:rsidRPr="00030CA8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C731E4" w:rsidRDefault="00C731E4" w:rsidP="00C731E4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C731E4" w:rsidTr="00D06161">
        <w:tc>
          <w:tcPr>
            <w:tcW w:w="5495" w:type="dxa"/>
          </w:tcPr>
          <w:p w:rsidR="00C731E4" w:rsidRDefault="00C731E4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C731E4" w:rsidRPr="00BF125E" w:rsidRDefault="00C731E4" w:rsidP="00D06161">
            <w:pPr>
              <w:spacing w:line="288" w:lineRule="auto"/>
            </w:pPr>
          </w:p>
        </w:tc>
      </w:tr>
      <w:tr w:rsidR="00C731E4" w:rsidTr="00D06161">
        <w:tc>
          <w:tcPr>
            <w:tcW w:w="5495" w:type="dxa"/>
          </w:tcPr>
          <w:p w:rsidR="00C731E4" w:rsidRDefault="00C731E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C731E4" w:rsidRPr="00BF125E" w:rsidRDefault="00C731E4" w:rsidP="00D06161">
            <w:pPr>
              <w:spacing w:line="288" w:lineRule="auto"/>
            </w:pPr>
          </w:p>
        </w:tc>
      </w:tr>
      <w:tr w:rsidR="00C731E4" w:rsidTr="00D06161">
        <w:tc>
          <w:tcPr>
            <w:tcW w:w="5495" w:type="dxa"/>
          </w:tcPr>
          <w:p w:rsidR="00C731E4" w:rsidRDefault="00C731E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C731E4" w:rsidRPr="00791BE1" w:rsidRDefault="00C731E4" w:rsidP="00D06161">
            <w:pPr>
              <w:jc w:val="both"/>
            </w:pPr>
          </w:p>
        </w:tc>
      </w:tr>
    </w:tbl>
    <w:p w:rsidR="00C731E4" w:rsidRDefault="00C731E4" w:rsidP="00C731E4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C731E4" w:rsidRDefault="00C731E4" w:rsidP="00C731E4">
      <w:pPr>
        <w:jc w:val="both"/>
        <w:rPr>
          <w:b/>
          <w:i/>
        </w:rPr>
      </w:pPr>
    </w:p>
    <w:p w:rsidR="00C731E4" w:rsidRDefault="00C731E4" w:rsidP="00C731E4">
      <w:pPr>
        <w:rPr>
          <w:i/>
          <w:sz w:val="22"/>
          <w:szCs w:val="22"/>
        </w:rPr>
      </w:pPr>
    </w:p>
    <w:p w:rsidR="00C731E4" w:rsidRDefault="00C731E4" w:rsidP="00C731E4">
      <w:pPr>
        <w:rPr>
          <w:i/>
          <w:sz w:val="22"/>
          <w:szCs w:val="22"/>
        </w:rPr>
      </w:pPr>
    </w:p>
    <w:p w:rsidR="00C731E4" w:rsidRDefault="00C731E4" w:rsidP="00C731E4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C731E4" w:rsidRDefault="00C731E4" w:rsidP="00C731E4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C731E4" w:rsidRPr="00F965A5" w:rsidRDefault="00C731E4" w:rsidP="00C731E4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:rsidR="00C731E4" w:rsidRDefault="00C731E4" w:rsidP="00C731E4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C731E4" w:rsidRDefault="00C731E4" w:rsidP="00C731E4">
      <w:pPr>
        <w:ind w:left="-180"/>
        <w:rPr>
          <w:i/>
          <w:sz w:val="20"/>
          <w:szCs w:val="20"/>
        </w:rPr>
      </w:pPr>
    </w:p>
    <w:p w:rsidR="00C731E4" w:rsidRDefault="00C731E4" w:rsidP="00C731E4">
      <w:pPr>
        <w:jc w:val="center"/>
        <w:rPr>
          <w:b/>
        </w:rPr>
      </w:pPr>
    </w:p>
    <w:p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заявки.Справки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1627"/>
    <w:rsid w:val="0000264E"/>
    <w:rsid w:val="00005122"/>
    <w:rsid w:val="000D576B"/>
    <w:rsid w:val="00101E9F"/>
    <w:rsid w:val="00124F5B"/>
    <w:rsid w:val="001C33D6"/>
    <w:rsid w:val="0025531C"/>
    <w:rsid w:val="00271568"/>
    <w:rsid w:val="00286770"/>
    <w:rsid w:val="00287D37"/>
    <w:rsid w:val="002F77FA"/>
    <w:rsid w:val="00381858"/>
    <w:rsid w:val="003B1627"/>
    <w:rsid w:val="0046156A"/>
    <w:rsid w:val="00471626"/>
    <w:rsid w:val="004A09DB"/>
    <w:rsid w:val="004D6724"/>
    <w:rsid w:val="00543E16"/>
    <w:rsid w:val="00570956"/>
    <w:rsid w:val="005A2599"/>
    <w:rsid w:val="005C3B7F"/>
    <w:rsid w:val="005D0DFD"/>
    <w:rsid w:val="005D29FC"/>
    <w:rsid w:val="005E677C"/>
    <w:rsid w:val="00631202"/>
    <w:rsid w:val="00690487"/>
    <w:rsid w:val="006C4B75"/>
    <w:rsid w:val="006E049F"/>
    <w:rsid w:val="007B1ECE"/>
    <w:rsid w:val="00853BF7"/>
    <w:rsid w:val="008A21F9"/>
    <w:rsid w:val="0096356A"/>
    <w:rsid w:val="009910BF"/>
    <w:rsid w:val="009D627D"/>
    <w:rsid w:val="00A167CF"/>
    <w:rsid w:val="00A515EE"/>
    <w:rsid w:val="00AB530B"/>
    <w:rsid w:val="00B11E2F"/>
    <w:rsid w:val="00B26B1A"/>
    <w:rsid w:val="00B75403"/>
    <w:rsid w:val="00B9553D"/>
    <w:rsid w:val="00BA21A8"/>
    <w:rsid w:val="00BF125E"/>
    <w:rsid w:val="00C130E3"/>
    <w:rsid w:val="00C37023"/>
    <w:rsid w:val="00C6127C"/>
    <w:rsid w:val="00C731E4"/>
    <w:rsid w:val="00C947C0"/>
    <w:rsid w:val="00D15E7D"/>
    <w:rsid w:val="00D95A5D"/>
    <w:rsid w:val="00DB127E"/>
    <w:rsid w:val="00DB37D0"/>
    <w:rsid w:val="00DF12B6"/>
    <w:rsid w:val="00E03F8F"/>
    <w:rsid w:val="00EB5E2C"/>
    <w:rsid w:val="00F1364F"/>
    <w:rsid w:val="00F21BAF"/>
    <w:rsid w:val="00F3241A"/>
    <w:rsid w:val="00F965A5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40A9C"/>
  <w15:docId w15:val="{30ED8E61-D383-4AD0-A70E-3948D2F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41</cp:revision>
  <dcterms:created xsi:type="dcterms:W3CDTF">2014-10-08T02:25:00Z</dcterms:created>
  <dcterms:modified xsi:type="dcterms:W3CDTF">2022-04-04T06:14:00Z</dcterms:modified>
</cp:coreProperties>
</file>