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88513C">
        <w:rPr>
          <w:b/>
          <w:i/>
          <w:u w:val="single"/>
        </w:rPr>
        <w:t>«ГО и ЧС для руководителей</w:t>
      </w:r>
      <w:bookmarkStart w:id="0" w:name="_GoBack"/>
      <w:bookmarkEnd w:id="0"/>
      <w:r w:rsidR="0088513C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466"/>
        <w:gridCol w:w="2065"/>
        <w:gridCol w:w="2305"/>
        <w:gridCol w:w="1345"/>
        <w:gridCol w:w="1488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412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044A47" w:rsidTr="00044A4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Pr="00044A47" w:rsidRDefault="00044A47">
            <w:pPr>
              <w:jc w:val="both"/>
            </w:pPr>
            <w:r w:rsidRPr="00044A47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b/>
          <w:i/>
          <w:sz w:val="20"/>
          <w:szCs w:val="20"/>
        </w:rPr>
      </w:pPr>
    </w:p>
    <w:p w:rsidR="009E4D14" w:rsidRDefault="009E4D14" w:rsidP="002F77FA">
      <w:pPr>
        <w:ind w:left="-180"/>
        <w:rPr>
          <w:b/>
          <w:i/>
          <w:sz w:val="20"/>
          <w:szCs w:val="20"/>
        </w:rPr>
      </w:pPr>
    </w:p>
    <w:p w:rsidR="009E4D14" w:rsidRPr="00B26B1A" w:rsidRDefault="00FB0CA0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9E4D14">
        <w:rPr>
          <w:i/>
          <w:sz w:val="20"/>
          <w:szCs w:val="20"/>
        </w:rPr>
        <w:t>аявку на обучение направлять</w:t>
      </w:r>
      <w:r w:rsidR="009E4D14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9E4D14" w:rsidRPr="00E30829">
          <w:rPr>
            <w:rStyle w:val="a3"/>
            <w:i/>
            <w:sz w:val="20"/>
            <w:szCs w:val="20"/>
            <w:lang w:val="en-US"/>
          </w:rPr>
          <w:t>uc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pk</w:t>
        </w:r>
        <w:r w:rsidR="009E4D14" w:rsidRPr="00E30829">
          <w:rPr>
            <w:rStyle w:val="a3"/>
            <w:i/>
            <w:sz w:val="20"/>
            <w:szCs w:val="20"/>
          </w:rPr>
          <w:t>@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bk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9E4D14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9E4D14" w:rsidRPr="002F77FA" w:rsidRDefault="009E4D14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9E4D14" w:rsidRPr="002F77FA" w:rsidRDefault="009E4D14" w:rsidP="002F77FA">
      <w:pPr>
        <w:ind w:left="-180"/>
        <w:rPr>
          <w:i/>
          <w:sz w:val="20"/>
          <w:szCs w:val="20"/>
        </w:rPr>
      </w:pPr>
    </w:p>
    <w:sectPr w:rsidR="009E4D1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7"/>
    <w:rsid w:val="0000264E"/>
    <w:rsid w:val="00005122"/>
    <w:rsid w:val="00044A47"/>
    <w:rsid w:val="00124F5B"/>
    <w:rsid w:val="0017658D"/>
    <w:rsid w:val="001C33D6"/>
    <w:rsid w:val="00245F2E"/>
    <w:rsid w:val="0025531C"/>
    <w:rsid w:val="00271568"/>
    <w:rsid w:val="00287D37"/>
    <w:rsid w:val="002F77FA"/>
    <w:rsid w:val="00381858"/>
    <w:rsid w:val="003B1627"/>
    <w:rsid w:val="003C7851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7F2BFD"/>
    <w:rsid w:val="00853BF7"/>
    <w:rsid w:val="00875EDA"/>
    <w:rsid w:val="0088513C"/>
    <w:rsid w:val="00971E84"/>
    <w:rsid w:val="009910BF"/>
    <w:rsid w:val="009E4D14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C229B"/>
    <w:rsid w:val="00DF12B6"/>
    <w:rsid w:val="00E03F8F"/>
    <w:rsid w:val="00EB5E2C"/>
    <w:rsid w:val="00F965A5"/>
    <w:rsid w:val="00FB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7D688"/>
  <w15:docId w15:val="{ADEF45EB-C5AC-481A-A40B-C988BE0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</cp:revision>
  <dcterms:created xsi:type="dcterms:W3CDTF">2018-04-03T01:52:00Z</dcterms:created>
  <dcterms:modified xsi:type="dcterms:W3CDTF">2018-04-03T01:52:00Z</dcterms:modified>
</cp:coreProperties>
</file>